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8FB" w:rsidRDefault="007508FB" w:rsidP="007508FB">
      <w:pPr>
        <w:rPr>
          <w:rFonts w:ascii="Times New Roman" w:hAnsi="Times New Roman" w:cs="Times New Roman"/>
          <w:sz w:val="28"/>
        </w:rPr>
      </w:pPr>
      <w:r w:rsidRPr="00BB2256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753EB8D5" wp14:editId="0245B653">
                <wp:simplePos x="0" y="0"/>
                <wp:positionH relativeFrom="page">
                  <wp:posOffset>1400175</wp:posOffset>
                </wp:positionH>
                <wp:positionV relativeFrom="page">
                  <wp:posOffset>1752600</wp:posOffset>
                </wp:positionV>
                <wp:extent cx="4629150" cy="5543550"/>
                <wp:effectExtent l="38100" t="38100" r="38100" b="38100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554355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508FB" w:rsidRPr="00BB2256" w:rsidRDefault="007508FB" w:rsidP="007508F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B2256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Конспект образовательной ситуации</w:t>
                            </w:r>
                          </w:p>
                          <w:p w:rsidR="007508FB" w:rsidRDefault="007508FB" w:rsidP="007508F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B2256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по патриотическому воспитанию «Детям о Великой Отечественной войне» в старшей группе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№ 7</w:t>
                            </w:r>
                          </w:p>
                          <w:p w:rsidR="007508FB" w:rsidRPr="00BB2256" w:rsidRDefault="007508FB" w:rsidP="007508F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B2256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(ко Дню Победы)</w:t>
                            </w:r>
                          </w:p>
                          <w:p w:rsidR="007508FB" w:rsidRPr="00BB2256" w:rsidRDefault="007508FB" w:rsidP="007508F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Cs w:val="28"/>
                                <w:u w:val="single"/>
                              </w:rPr>
                            </w:pPr>
                            <w:r w:rsidRPr="00BB2256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Cs w:val="28"/>
                                <w:u w:val="single"/>
                              </w:rPr>
                              <w:t>Задачи:</w:t>
                            </w:r>
                          </w:p>
                          <w:p w:rsidR="007508FB" w:rsidRPr="00BB2256" w:rsidRDefault="007508FB" w:rsidP="007508FB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  <w:r w:rsidRPr="00BB2256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  <w:t>•       Познакомить детей с Великой Отечественной войной</w:t>
                            </w:r>
                          </w:p>
                          <w:p w:rsidR="007508FB" w:rsidRPr="00BB2256" w:rsidRDefault="007508FB" w:rsidP="007508FB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  <w:r w:rsidRPr="00BB2256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  <w:t>•       Воспитывать  уважение к Защитникам Родины на основе ярких впечатлений, конкретных исторических фактов доступных детям и вызывающих у них сильных эмоций, гордость за свой народ, любовь к родине</w:t>
                            </w:r>
                          </w:p>
                          <w:p w:rsidR="007508FB" w:rsidRDefault="007508FB" w:rsidP="007508FB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  <w:r w:rsidRPr="00BB2256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  <w:t>•       Развивать представление о разных родах войск, уточнить кто такие защитники отечества</w:t>
                            </w:r>
                          </w:p>
                          <w:p w:rsidR="007508FB" w:rsidRPr="00BB2256" w:rsidRDefault="007508FB" w:rsidP="007508F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Cs w:val="28"/>
                                <w:u w:val="single"/>
                              </w:rPr>
                            </w:pPr>
                            <w:r w:rsidRPr="00BB2256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Cs w:val="28"/>
                                <w:u w:val="single"/>
                              </w:rPr>
                              <w:t>Оборудование:</w:t>
                            </w:r>
                          </w:p>
                          <w:p w:rsidR="007508FB" w:rsidRDefault="007508FB" w:rsidP="007508FB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  <w:proofErr w:type="gramStart"/>
                            <w:r w:rsidRPr="00BB2256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  <w:t>Ноутбук, картинки с изображением летчиков, танкистов, моряков, артиллеристов, пехотинцев, полевой кухни, военнопленных детей, разрушенных зданий, взятия Рейхстага, парад на красной площади 1945 года, запись песни «Журавли».</w:t>
                            </w:r>
                            <w:proofErr w:type="gramEnd"/>
                          </w:p>
                          <w:p w:rsidR="007508FB" w:rsidRPr="007508FB" w:rsidRDefault="007508FB" w:rsidP="007508FB">
                            <w:pPr>
                              <w:spacing w:after="0" w:line="360" w:lineRule="auto"/>
                              <w:jc w:val="right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outline/>
                                <w:color w:val="C0504D" w:themeColor="accent2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508FB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outline/>
                                <w:color w:val="C0504D" w:themeColor="accent2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Подготовил:</w:t>
                            </w:r>
                          </w:p>
                          <w:p w:rsidR="007508FB" w:rsidRPr="007508FB" w:rsidRDefault="007508FB" w:rsidP="007508FB">
                            <w:pPr>
                              <w:spacing w:after="0" w:line="360" w:lineRule="auto"/>
                              <w:jc w:val="right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outline/>
                                <w:color w:val="C0504D" w:themeColor="accent2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508FB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outline/>
                                <w:color w:val="C0504D" w:themeColor="accent2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Воспитатель МДОУ «Детский сад № 29»</w:t>
                            </w:r>
                          </w:p>
                          <w:p w:rsidR="007508FB" w:rsidRPr="007508FB" w:rsidRDefault="007508FB" w:rsidP="007508FB">
                            <w:pPr>
                              <w:spacing w:after="0" w:line="360" w:lineRule="auto"/>
                              <w:jc w:val="right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outline/>
                                <w:color w:val="C0504D" w:themeColor="accent2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508FB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outline/>
                                <w:color w:val="C0504D" w:themeColor="accent2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Харченко С.Н.</w:t>
                            </w:r>
                          </w:p>
                          <w:p w:rsidR="007508FB" w:rsidRDefault="007508FB" w:rsidP="007508FB">
                            <w:pPr>
                              <w:spacing w:after="0" w:line="360" w:lineRule="auto"/>
                              <w:jc w:val="right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7508FB" w:rsidRDefault="007508FB" w:rsidP="007508FB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7508FB" w:rsidRDefault="007508FB" w:rsidP="007508FB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  <w:p w:rsidR="007508FB" w:rsidRPr="00BB2256" w:rsidRDefault="007508FB" w:rsidP="007508F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10.25pt;margin-top:138pt;width:364.5pt;height:436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" o:allowincell="f" filled="f" strokecolor="#622423" strokeweight="6pt">
                <v:stroke linestyle="thickThin"/>
                <v:textbox inset="10.8pt,7.2pt,10.8pt,7.2pt">
                  <w:txbxContent>
                    <w:p w:rsidR="007508FB" w:rsidRPr="00BB2256" w:rsidRDefault="007508FB" w:rsidP="007508F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0000"/>
                          <w:sz w:val="24"/>
                          <w:szCs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B2256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0000"/>
                          <w:sz w:val="24"/>
                          <w:szCs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Конспект образовательной ситуации</w:t>
                      </w:r>
                    </w:p>
                    <w:p w:rsidR="007508FB" w:rsidRDefault="007508FB" w:rsidP="007508F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0000"/>
                          <w:sz w:val="24"/>
                          <w:szCs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B2256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0000"/>
                          <w:sz w:val="24"/>
                          <w:szCs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по патриотическому воспитанию «Детям о Великой Отечественной войне» в старшей группе 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0000"/>
                          <w:sz w:val="24"/>
                          <w:szCs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№ 7</w:t>
                      </w:r>
                    </w:p>
                    <w:p w:rsidR="007508FB" w:rsidRPr="00BB2256" w:rsidRDefault="007508FB" w:rsidP="007508F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0000"/>
                          <w:sz w:val="24"/>
                          <w:szCs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B2256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0000"/>
                          <w:sz w:val="24"/>
                          <w:szCs w:val="2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(ко Дню Победы)</w:t>
                      </w:r>
                    </w:p>
                    <w:p w:rsidR="007508FB" w:rsidRPr="00BB2256" w:rsidRDefault="007508FB" w:rsidP="007508F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Cs w:val="28"/>
                          <w:u w:val="single"/>
                        </w:rPr>
                      </w:pPr>
                      <w:r w:rsidRPr="00BB2256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Cs w:val="28"/>
                          <w:u w:val="single"/>
                        </w:rPr>
                        <w:t>Задачи:</w:t>
                      </w:r>
                    </w:p>
                    <w:p w:rsidR="007508FB" w:rsidRPr="00BB2256" w:rsidRDefault="007508FB" w:rsidP="007508FB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  <w:r w:rsidRPr="00BB2256"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  <w:t>•       Познакомить детей с Великой Отечественной войной</w:t>
                      </w:r>
                    </w:p>
                    <w:p w:rsidR="007508FB" w:rsidRPr="00BB2256" w:rsidRDefault="007508FB" w:rsidP="007508FB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  <w:r w:rsidRPr="00BB2256"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  <w:t>•       Воспитывать  уважение к Защитникам Родины на основе ярких впечатлений, конкретных исторических фактов доступных детям и вызывающих у них сильных эмоций, гордость за свой народ, любовь к родине</w:t>
                      </w:r>
                    </w:p>
                    <w:p w:rsidR="007508FB" w:rsidRDefault="007508FB" w:rsidP="007508FB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  <w:r w:rsidRPr="00BB2256"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  <w:t>•       Развивать представление о разных родах войск, уточнить кто такие защитники отечества</w:t>
                      </w:r>
                    </w:p>
                    <w:p w:rsidR="007508FB" w:rsidRPr="00BB2256" w:rsidRDefault="007508FB" w:rsidP="007508F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Cs w:val="28"/>
                          <w:u w:val="single"/>
                        </w:rPr>
                      </w:pPr>
                      <w:r w:rsidRPr="00BB2256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Cs w:val="28"/>
                          <w:u w:val="single"/>
                        </w:rPr>
                        <w:t>Оборудование:</w:t>
                      </w:r>
                    </w:p>
                    <w:p w:rsidR="007508FB" w:rsidRDefault="007508FB" w:rsidP="007508FB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  <w:proofErr w:type="gramStart"/>
                      <w:r w:rsidRPr="00BB2256"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  <w:t>Ноутбук, картинки с изображением летчиков, танкистов, моряков, артиллеристов, пехотинцев, полевой кухни, военнопленных детей, разрушенных зданий, взятия Рейхстага, парад на красной площади 1945 года, запись песни «Журавли».</w:t>
                      </w:r>
                      <w:proofErr w:type="gramEnd"/>
                    </w:p>
                    <w:p w:rsidR="007508FB" w:rsidRPr="007508FB" w:rsidRDefault="007508FB" w:rsidP="007508FB">
                      <w:pPr>
                        <w:spacing w:after="0" w:line="360" w:lineRule="auto"/>
                        <w:jc w:val="right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outline/>
                          <w:color w:val="C0504D" w:themeColor="accent2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7508FB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outline/>
                          <w:color w:val="C0504D" w:themeColor="accent2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Подготовил:</w:t>
                      </w:r>
                    </w:p>
                    <w:p w:rsidR="007508FB" w:rsidRPr="007508FB" w:rsidRDefault="007508FB" w:rsidP="007508FB">
                      <w:pPr>
                        <w:spacing w:after="0" w:line="360" w:lineRule="auto"/>
                        <w:jc w:val="right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outline/>
                          <w:color w:val="C0504D" w:themeColor="accent2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7508FB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outline/>
                          <w:color w:val="C0504D" w:themeColor="accent2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Воспитатель МДОУ «Детский сад № 29»</w:t>
                      </w:r>
                    </w:p>
                    <w:p w:rsidR="007508FB" w:rsidRPr="007508FB" w:rsidRDefault="007508FB" w:rsidP="007508FB">
                      <w:pPr>
                        <w:spacing w:after="0" w:line="360" w:lineRule="auto"/>
                        <w:jc w:val="right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outline/>
                          <w:color w:val="C0504D" w:themeColor="accent2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7508FB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outline/>
                          <w:color w:val="C0504D" w:themeColor="accent2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Харченко С.Н.</w:t>
                      </w:r>
                    </w:p>
                    <w:p w:rsidR="007508FB" w:rsidRDefault="007508FB" w:rsidP="007508FB">
                      <w:pPr>
                        <w:spacing w:after="0" w:line="360" w:lineRule="auto"/>
                        <w:jc w:val="right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7508FB" w:rsidRDefault="007508FB" w:rsidP="007508FB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7508FB" w:rsidRDefault="007508FB" w:rsidP="007508FB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  <w:p w:rsidR="007508FB" w:rsidRPr="00BB2256" w:rsidRDefault="007508FB" w:rsidP="007508F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77033D7" wp14:editId="3681A6F6">
            <wp:extent cx="7294901" cy="10601325"/>
            <wp:effectExtent l="0" t="0" r="1270" b="0"/>
            <wp:docPr id="1" name="Рисунок 1" descr="http://dou165.ivedu.ru/data/files/Besmertnii_polk2017ram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u165.ivedu.ru/data/files/Besmertnii_polk2017ramk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875" cy="1059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8FB" w:rsidRDefault="007508FB" w:rsidP="007508FB">
      <w:pPr>
        <w:jc w:val="center"/>
        <w:rPr>
          <w:rFonts w:ascii="Times New Roman" w:hAnsi="Times New Roman" w:cs="Times New Roman"/>
          <w:sz w:val="28"/>
        </w:rPr>
      </w:pPr>
      <w:r w:rsidRPr="00AD450B">
        <w:rPr>
          <w:rFonts w:ascii="Times New Roman" w:hAnsi="Times New Roman" w:cs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26EEEC68" wp14:editId="36F01EBC">
                <wp:simplePos x="0" y="0"/>
                <wp:positionH relativeFrom="page">
                  <wp:posOffset>876300</wp:posOffset>
                </wp:positionH>
                <wp:positionV relativeFrom="page">
                  <wp:posOffset>1019175</wp:posOffset>
                </wp:positionV>
                <wp:extent cx="6048375" cy="8134350"/>
                <wp:effectExtent l="38100" t="38100" r="47625" b="3810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813435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508FB" w:rsidRPr="007508FB" w:rsidRDefault="007508FB" w:rsidP="007508F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508FB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Ход образовательной ситуации:</w:t>
                            </w:r>
                          </w:p>
                          <w:p w:rsidR="007508FB" w:rsidRPr="00AD450B" w:rsidRDefault="007508FB" w:rsidP="007508FB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D450B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В: - Ребята, какой праздник мы отмечаем 9 мая?</w:t>
                            </w:r>
                          </w:p>
                          <w:p w:rsidR="007508FB" w:rsidRPr="00AD450B" w:rsidRDefault="007508FB" w:rsidP="007508FB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D450B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Д</w:t>
                            </w:r>
                            <w:proofErr w:type="gramStart"/>
                            <w:r w:rsidRPr="00AD450B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:-</w:t>
                            </w:r>
                            <w:proofErr w:type="gramEnd"/>
                            <w:r w:rsidRPr="00AD450B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День Победы</w:t>
                            </w:r>
                          </w:p>
                          <w:p w:rsidR="007508FB" w:rsidRPr="00AD450B" w:rsidRDefault="007508FB" w:rsidP="007508FB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D450B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В: - Правильно. День Победы и радостный и грустный. Радостный он от того, что наш народ одержал победу над фашисткой Германией, а грустный потому, что  </w:t>
                            </w:r>
                            <w:proofErr w:type="gramStart"/>
                            <w:r w:rsidRPr="00AD450B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очень дорогой ценой</w:t>
                            </w:r>
                            <w:proofErr w:type="gramEnd"/>
                            <w:r w:rsidRPr="00AD450B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досталась нам эта победа. Я хочу прочитать вам стихотворение, оно перенесет вас в прошлое, и вы узнаете, как это было.</w:t>
                            </w:r>
                          </w:p>
                          <w:p w:rsidR="007508FB" w:rsidRPr="007508FB" w:rsidRDefault="007508FB" w:rsidP="007508F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7508FB" w:rsidRPr="007508FB" w:rsidRDefault="007508FB" w:rsidP="007508F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508FB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22 июня</w:t>
                            </w:r>
                          </w:p>
                          <w:p w:rsidR="007508FB" w:rsidRPr="007508FB" w:rsidRDefault="007508FB" w:rsidP="007508F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508FB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Все на рассвете мирно спали,</w:t>
                            </w:r>
                          </w:p>
                          <w:p w:rsidR="007508FB" w:rsidRPr="007508FB" w:rsidRDefault="007508FB" w:rsidP="007508F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508FB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Ночь темная как – будто тень</w:t>
                            </w:r>
                          </w:p>
                          <w:p w:rsidR="007508FB" w:rsidRPr="007508FB" w:rsidRDefault="007508FB" w:rsidP="007508F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508FB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И жители земли еще не знали</w:t>
                            </w:r>
                          </w:p>
                          <w:p w:rsidR="007508FB" w:rsidRPr="007508FB" w:rsidRDefault="007508FB" w:rsidP="007508F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508FB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Какой рождался страшный день.</w:t>
                            </w:r>
                          </w:p>
                          <w:p w:rsidR="007508FB" w:rsidRPr="007508FB" w:rsidRDefault="007508FB" w:rsidP="007508F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508FB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Не знали, что в двадцатом веке</w:t>
                            </w:r>
                          </w:p>
                          <w:p w:rsidR="007508FB" w:rsidRPr="007508FB" w:rsidRDefault="007508FB" w:rsidP="007508F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508FB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Он станет самым черным днем,</w:t>
                            </w:r>
                          </w:p>
                          <w:p w:rsidR="007508FB" w:rsidRPr="007508FB" w:rsidRDefault="007508FB" w:rsidP="007508F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508FB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От крови покраснеют реки</w:t>
                            </w:r>
                          </w:p>
                          <w:p w:rsidR="007508FB" w:rsidRPr="007508FB" w:rsidRDefault="007508FB" w:rsidP="007508F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508FB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Земля опалится огнем!</w:t>
                            </w:r>
                          </w:p>
                          <w:p w:rsidR="007508FB" w:rsidRDefault="007508FB" w:rsidP="007508FB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69pt;margin-top:80.25pt;width:476.25pt;height:640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" o:allowincell="f" filled="f" strokecolor="#622423" strokeweight="6pt">
                <v:stroke linestyle="thickThin"/>
                <v:textbox inset="10.8pt,7.2pt,10.8pt,7.2pt">
                  <w:txbxContent>
                    <w:p w:rsidR="007508FB" w:rsidRPr="007508FB" w:rsidRDefault="007508FB" w:rsidP="007508F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bookmarkStart w:id="1" w:name="_GoBack"/>
                      <w:r w:rsidRPr="007508FB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Ход образовательной ситуации:</w:t>
                      </w:r>
                    </w:p>
                    <w:p w:rsidR="007508FB" w:rsidRPr="00AD450B" w:rsidRDefault="007508FB" w:rsidP="007508FB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 w:rsidRPr="00AD450B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В: - Ребята, какой праздник мы отмечаем 9 мая?</w:t>
                      </w:r>
                    </w:p>
                    <w:p w:rsidR="007508FB" w:rsidRPr="00AD450B" w:rsidRDefault="007508FB" w:rsidP="007508FB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 w:rsidRPr="00AD450B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Д</w:t>
                      </w:r>
                      <w:proofErr w:type="gramStart"/>
                      <w:r w:rsidRPr="00AD450B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:-</w:t>
                      </w:r>
                      <w:proofErr w:type="gramEnd"/>
                      <w:r w:rsidRPr="00AD450B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День Победы</w:t>
                      </w:r>
                    </w:p>
                    <w:p w:rsidR="007508FB" w:rsidRPr="00AD450B" w:rsidRDefault="007508FB" w:rsidP="007508FB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 w:rsidRPr="00AD450B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В: - Правильно. День Победы и радостный и грустный. Радостный он от того, что наш народ одержал победу над фашисткой Германией, а грустный потому, что  </w:t>
                      </w:r>
                      <w:proofErr w:type="gramStart"/>
                      <w:r w:rsidRPr="00AD450B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очень дорогой ценой</w:t>
                      </w:r>
                      <w:proofErr w:type="gramEnd"/>
                      <w:r w:rsidRPr="00AD450B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 досталась нам эта победа. Я хочу прочитать вам стихотворение, оно перенесет вас в прошлое, и вы узнаете, как это было.</w:t>
                      </w:r>
                    </w:p>
                    <w:p w:rsidR="007508FB" w:rsidRPr="007508FB" w:rsidRDefault="007508FB" w:rsidP="007508F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7508FB" w:rsidRPr="007508FB" w:rsidRDefault="007508FB" w:rsidP="007508F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7508FB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22 июня</w:t>
                      </w:r>
                    </w:p>
                    <w:p w:rsidR="007508FB" w:rsidRPr="007508FB" w:rsidRDefault="007508FB" w:rsidP="007508F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7508FB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Все на рассвете мирно спали,</w:t>
                      </w:r>
                    </w:p>
                    <w:p w:rsidR="007508FB" w:rsidRPr="007508FB" w:rsidRDefault="007508FB" w:rsidP="007508F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7508FB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Ночь темная как – будто тень</w:t>
                      </w:r>
                    </w:p>
                    <w:p w:rsidR="007508FB" w:rsidRPr="007508FB" w:rsidRDefault="007508FB" w:rsidP="007508F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7508FB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И жители земли еще не знали</w:t>
                      </w:r>
                    </w:p>
                    <w:p w:rsidR="007508FB" w:rsidRPr="007508FB" w:rsidRDefault="007508FB" w:rsidP="007508F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7508FB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Какой рождался страшный день.</w:t>
                      </w:r>
                    </w:p>
                    <w:p w:rsidR="007508FB" w:rsidRPr="007508FB" w:rsidRDefault="007508FB" w:rsidP="007508F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7508FB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Не знали, что в двадцатом веке</w:t>
                      </w:r>
                    </w:p>
                    <w:p w:rsidR="007508FB" w:rsidRPr="007508FB" w:rsidRDefault="007508FB" w:rsidP="007508F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7508FB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Он станет самым черным днем,</w:t>
                      </w:r>
                    </w:p>
                    <w:p w:rsidR="007508FB" w:rsidRPr="007508FB" w:rsidRDefault="007508FB" w:rsidP="007508F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7508FB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От крови покраснеют реки</w:t>
                      </w:r>
                    </w:p>
                    <w:p w:rsidR="007508FB" w:rsidRPr="007508FB" w:rsidRDefault="007508FB" w:rsidP="007508F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7508FB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Земля опалится огнем!</w:t>
                      </w:r>
                    </w:p>
                    <w:bookmarkEnd w:id="1"/>
                    <w:p w:rsidR="007508FB" w:rsidRDefault="007508FB" w:rsidP="007508FB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508FB" w:rsidRDefault="007508FB" w:rsidP="007508FB">
      <w:pPr>
        <w:jc w:val="center"/>
        <w:rPr>
          <w:rFonts w:ascii="Times New Roman" w:hAnsi="Times New Roman" w:cs="Times New Roman"/>
          <w:sz w:val="28"/>
        </w:rPr>
      </w:pPr>
      <w:r w:rsidRPr="00C87C79">
        <w:rPr>
          <w:rFonts w:ascii="Times New Roman" w:hAnsi="Times New Roman" w:cs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3BB96AD5" wp14:editId="5344310A">
                <wp:simplePos x="0" y="0"/>
                <wp:positionH relativeFrom="page">
                  <wp:posOffset>466725</wp:posOffset>
                </wp:positionH>
                <wp:positionV relativeFrom="page">
                  <wp:posOffset>428625</wp:posOffset>
                </wp:positionV>
                <wp:extent cx="6877050" cy="10191750"/>
                <wp:effectExtent l="38100" t="38100" r="38100" b="3810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0" cy="1019175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508FB" w:rsidRPr="00C87C79" w:rsidRDefault="007508FB" w:rsidP="007508FB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87C79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- Когда граждане нашей страны узнали, что  началась война, все кто мог держать оружие пошли на фронт. На войне помогали все – женщины и дети.  Война шла и на земле, и в воздухе, и на воде.</w:t>
                            </w:r>
                          </w:p>
                          <w:p w:rsidR="007508FB" w:rsidRPr="00C87C79" w:rsidRDefault="007508FB" w:rsidP="007508FB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87C79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- Ребята, кто нас защищал в воздухе?</w:t>
                            </w:r>
                          </w:p>
                          <w:p w:rsidR="007508FB" w:rsidRPr="00C87C79" w:rsidRDefault="007508FB" w:rsidP="007508FB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87C79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Д:- летчики</w:t>
                            </w:r>
                          </w:p>
                          <w:p w:rsidR="007508FB" w:rsidRPr="00C87C79" w:rsidRDefault="007508FB" w:rsidP="007508FB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87C79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- А на воде?</w:t>
                            </w:r>
                          </w:p>
                          <w:p w:rsidR="007508FB" w:rsidRPr="00C87C79" w:rsidRDefault="007508FB" w:rsidP="007508FB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87C79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Д: -  моряки</w:t>
                            </w:r>
                          </w:p>
                          <w:p w:rsidR="007508FB" w:rsidRPr="00C87C79" w:rsidRDefault="007508FB" w:rsidP="007508FB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87C79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- А на земле?</w:t>
                            </w:r>
                          </w:p>
                          <w:p w:rsidR="007508FB" w:rsidRPr="00C87C79" w:rsidRDefault="007508FB" w:rsidP="007508FB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87C79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Д:- танкисты, пехота, артиллеристы.</w:t>
                            </w:r>
                          </w:p>
                          <w:p w:rsidR="007508FB" w:rsidRPr="007508FB" w:rsidRDefault="007508FB" w:rsidP="007508FB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C87C79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- ребята, а как маршируют солдаты, вы знаете? Давайте и мы свами подмаршируем.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  <w:r w:rsidRPr="007508FB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Физкультминутка «На параде»:</w:t>
                            </w:r>
                          </w:p>
                          <w:p w:rsidR="007508FB" w:rsidRPr="00C87C79" w:rsidRDefault="007508FB" w:rsidP="007508F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87C79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Как солдаты на параде</w:t>
                            </w:r>
                          </w:p>
                          <w:p w:rsidR="007508FB" w:rsidRPr="00C87C79" w:rsidRDefault="007508FB" w:rsidP="007508F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87C79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Мы шагаем ряд </w:t>
                            </w:r>
                            <w:proofErr w:type="gramStart"/>
                            <w:r w:rsidRPr="00C87C79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за</w:t>
                            </w:r>
                            <w:proofErr w:type="gramEnd"/>
                            <w:r w:rsidRPr="00C87C79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рядом,</w:t>
                            </w:r>
                          </w:p>
                          <w:p w:rsidR="007508FB" w:rsidRPr="00C87C79" w:rsidRDefault="007508FB" w:rsidP="007508F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87C79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Левой - раз, </w:t>
                            </w:r>
                            <w:proofErr w:type="gramStart"/>
                            <w:r w:rsidRPr="00C87C79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левой</w:t>
                            </w:r>
                            <w:proofErr w:type="gramEnd"/>
                            <w:r w:rsidRPr="00C87C79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– раз –</w:t>
                            </w:r>
                          </w:p>
                          <w:p w:rsidR="007508FB" w:rsidRPr="00C87C79" w:rsidRDefault="007508FB" w:rsidP="007508F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87C79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Посмотрите вы на нас.</w:t>
                            </w:r>
                          </w:p>
                          <w:p w:rsidR="007508FB" w:rsidRPr="00C87C79" w:rsidRDefault="007508FB" w:rsidP="007508F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87C79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Все захлопали в ладоши</w:t>
                            </w:r>
                          </w:p>
                          <w:p w:rsidR="007508FB" w:rsidRPr="00C87C79" w:rsidRDefault="007508FB" w:rsidP="007508F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87C79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Дружно, веселей!</w:t>
                            </w:r>
                          </w:p>
                          <w:p w:rsidR="007508FB" w:rsidRPr="00C87C79" w:rsidRDefault="007508FB" w:rsidP="007508F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87C79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Застучали наши ножки –</w:t>
                            </w:r>
                          </w:p>
                          <w:p w:rsidR="007508FB" w:rsidRPr="00C87C79" w:rsidRDefault="007508FB" w:rsidP="007508F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87C79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Громче и быстрей!</w:t>
                            </w:r>
                          </w:p>
                          <w:p w:rsidR="007508FB" w:rsidRPr="00C87C79" w:rsidRDefault="007508FB" w:rsidP="007508F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87C79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По </w:t>
                            </w:r>
                            <w:proofErr w:type="spellStart"/>
                            <w:r w:rsidRPr="00C87C79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коленочкам</w:t>
                            </w:r>
                            <w:proofErr w:type="spellEnd"/>
                            <w:r w:rsidRPr="00C87C79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ударим-</w:t>
                            </w:r>
                          </w:p>
                          <w:p w:rsidR="007508FB" w:rsidRPr="00C87C79" w:rsidRDefault="007508FB" w:rsidP="007508F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87C79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Тише, тише, тише.</w:t>
                            </w:r>
                          </w:p>
                          <w:p w:rsidR="007508FB" w:rsidRPr="00C87C79" w:rsidRDefault="007508FB" w:rsidP="007508F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87C79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Ручки, ручки поднимаем</w:t>
                            </w:r>
                          </w:p>
                          <w:p w:rsidR="007508FB" w:rsidRPr="00C87C79" w:rsidRDefault="007508FB" w:rsidP="007508F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87C79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Выше, выше, выше.</w:t>
                            </w:r>
                          </w:p>
                          <w:p w:rsidR="007508FB" w:rsidRPr="00C87C79" w:rsidRDefault="007508FB" w:rsidP="007508F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87C79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Завертелись наши ручки</w:t>
                            </w:r>
                          </w:p>
                          <w:p w:rsidR="007508FB" w:rsidRPr="00C87C79" w:rsidRDefault="007508FB" w:rsidP="007508F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87C79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Снова опустились.</w:t>
                            </w:r>
                          </w:p>
                          <w:p w:rsidR="007508FB" w:rsidRPr="00C87C79" w:rsidRDefault="007508FB" w:rsidP="007508F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87C79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Мы на месте покружились</w:t>
                            </w:r>
                          </w:p>
                          <w:p w:rsidR="007508FB" w:rsidRPr="00C87C79" w:rsidRDefault="007508FB" w:rsidP="007508F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87C79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И остановились.</w:t>
                            </w:r>
                          </w:p>
                          <w:p w:rsidR="007508FB" w:rsidRPr="00C87C79" w:rsidRDefault="007508FB" w:rsidP="007508F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87C79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Снова выстроились в ряд,</w:t>
                            </w:r>
                          </w:p>
                          <w:p w:rsidR="007508FB" w:rsidRPr="00C87C79" w:rsidRDefault="007508FB" w:rsidP="007508F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87C79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Снова вышли на парад,</w:t>
                            </w:r>
                          </w:p>
                          <w:p w:rsidR="007508FB" w:rsidRPr="00C87C79" w:rsidRDefault="007508FB" w:rsidP="007508F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87C79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Ра – два, раз – два,</w:t>
                            </w:r>
                          </w:p>
                          <w:p w:rsidR="007508FB" w:rsidRPr="00C87C79" w:rsidRDefault="007508FB" w:rsidP="007508F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87C79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Заниматься нам пора.</w:t>
                            </w:r>
                          </w:p>
                          <w:p w:rsidR="007508FB" w:rsidRDefault="007508FB" w:rsidP="007508F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6.75pt;margin-top:33.75pt;width:541.5pt;height:802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" o:allowincell="f" filled="f" strokecolor="#622423" strokeweight="6pt">
                <v:stroke linestyle="thickThin"/>
                <v:textbox inset="10.8pt,7.2pt,10.8pt,7.2pt">
                  <w:txbxContent>
                    <w:p w:rsidR="007508FB" w:rsidRPr="00C87C79" w:rsidRDefault="007508FB" w:rsidP="007508FB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 w:rsidRPr="00C87C79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- Когда граждане нашей страны узнали, что  началась война, все кто мог держать оружие пошли на фронт. На войне помогали все – женщины и дети.  Война шла и на земле, и в воздухе, и на воде.</w:t>
                      </w:r>
                    </w:p>
                    <w:p w:rsidR="007508FB" w:rsidRPr="00C87C79" w:rsidRDefault="007508FB" w:rsidP="007508FB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 w:rsidRPr="00C87C79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- Ребята, кто нас защищал в воздухе?</w:t>
                      </w:r>
                    </w:p>
                    <w:p w:rsidR="007508FB" w:rsidRPr="00C87C79" w:rsidRDefault="007508FB" w:rsidP="007508FB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 w:rsidRPr="00C87C79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Д:- летчики</w:t>
                      </w:r>
                    </w:p>
                    <w:p w:rsidR="007508FB" w:rsidRPr="00C87C79" w:rsidRDefault="007508FB" w:rsidP="007508FB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 w:rsidRPr="00C87C79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- А на воде?</w:t>
                      </w:r>
                    </w:p>
                    <w:p w:rsidR="007508FB" w:rsidRPr="00C87C79" w:rsidRDefault="007508FB" w:rsidP="007508FB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 w:rsidRPr="00C87C79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Д: -  моряки</w:t>
                      </w:r>
                    </w:p>
                    <w:p w:rsidR="007508FB" w:rsidRPr="00C87C79" w:rsidRDefault="007508FB" w:rsidP="007508FB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 w:rsidRPr="00C87C79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- А на земле?</w:t>
                      </w:r>
                    </w:p>
                    <w:p w:rsidR="007508FB" w:rsidRPr="00C87C79" w:rsidRDefault="007508FB" w:rsidP="007508FB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 w:rsidRPr="00C87C79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Д:- танкисты, пехота, артиллеристы.</w:t>
                      </w:r>
                    </w:p>
                    <w:p w:rsidR="007508FB" w:rsidRPr="007508FB" w:rsidRDefault="007508FB" w:rsidP="007508FB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C87C79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- ребята, а как маршируют солдаты, вы знаете? Давайте и мы свами подмаршируем.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                   </w:t>
                      </w:r>
                      <w:r w:rsidRPr="007508FB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Физкультминутка «На параде»:</w:t>
                      </w:r>
                    </w:p>
                    <w:p w:rsidR="007508FB" w:rsidRPr="00C87C79" w:rsidRDefault="007508FB" w:rsidP="007508F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C87C79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  <w:t>Как солдаты на параде</w:t>
                      </w:r>
                    </w:p>
                    <w:p w:rsidR="007508FB" w:rsidRPr="00C87C79" w:rsidRDefault="007508FB" w:rsidP="007508F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C87C79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  <w:t xml:space="preserve">Мы шагаем ряд </w:t>
                      </w:r>
                      <w:proofErr w:type="gramStart"/>
                      <w:r w:rsidRPr="00C87C79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  <w:t>за</w:t>
                      </w:r>
                      <w:proofErr w:type="gramEnd"/>
                      <w:r w:rsidRPr="00C87C79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  <w:t xml:space="preserve"> рядом,</w:t>
                      </w:r>
                    </w:p>
                    <w:p w:rsidR="007508FB" w:rsidRPr="00C87C79" w:rsidRDefault="007508FB" w:rsidP="007508F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C87C79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  <w:t xml:space="preserve">Левой - раз, </w:t>
                      </w:r>
                      <w:proofErr w:type="gramStart"/>
                      <w:r w:rsidRPr="00C87C79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  <w:t>левой</w:t>
                      </w:r>
                      <w:proofErr w:type="gramEnd"/>
                      <w:r w:rsidRPr="00C87C79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  <w:t xml:space="preserve"> – раз –</w:t>
                      </w:r>
                    </w:p>
                    <w:p w:rsidR="007508FB" w:rsidRPr="00C87C79" w:rsidRDefault="007508FB" w:rsidP="007508F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C87C79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  <w:t>Посмотрите вы на нас.</w:t>
                      </w:r>
                    </w:p>
                    <w:p w:rsidR="007508FB" w:rsidRPr="00C87C79" w:rsidRDefault="007508FB" w:rsidP="007508F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C87C79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  <w:t>Все захлопали в ладоши</w:t>
                      </w:r>
                    </w:p>
                    <w:p w:rsidR="007508FB" w:rsidRPr="00C87C79" w:rsidRDefault="007508FB" w:rsidP="007508F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C87C79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  <w:t>Дружно, веселей!</w:t>
                      </w:r>
                    </w:p>
                    <w:p w:rsidR="007508FB" w:rsidRPr="00C87C79" w:rsidRDefault="007508FB" w:rsidP="007508F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C87C79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  <w:t>Застучали наши ножки –</w:t>
                      </w:r>
                    </w:p>
                    <w:p w:rsidR="007508FB" w:rsidRPr="00C87C79" w:rsidRDefault="007508FB" w:rsidP="007508F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C87C79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  <w:t>Громче и быстрей!</w:t>
                      </w:r>
                    </w:p>
                    <w:p w:rsidR="007508FB" w:rsidRPr="00C87C79" w:rsidRDefault="007508FB" w:rsidP="007508F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C87C79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  <w:t xml:space="preserve">По </w:t>
                      </w:r>
                      <w:proofErr w:type="spellStart"/>
                      <w:r w:rsidRPr="00C87C79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  <w:t>коленочкам</w:t>
                      </w:r>
                      <w:proofErr w:type="spellEnd"/>
                      <w:r w:rsidRPr="00C87C79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  <w:t xml:space="preserve"> ударим-</w:t>
                      </w:r>
                    </w:p>
                    <w:p w:rsidR="007508FB" w:rsidRPr="00C87C79" w:rsidRDefault="007508FB" w:rsidP="007508F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C87C79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  <w:t>Тише, тише, тише.</w:t>
                      </w:r>
                    </w:p>
                    <w:p w:rsidR="007508FB" w:rsidRPr="00C87C79" w:rsidRDefault="007508FB" w:rsidP="007508F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C87C79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  <w:t>Ручки, ручки поднимаем</w:t>
                      </w:r>
                    </w:p>
                    <w:p w:rsidR="007508FB" w:rsidRPr="00C87C79" w:rsidRDefault="007508FB" w:rsidP="007508F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C87C79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  <w:t>Выше, выше, выше.</w:t>
                      </w:r>
                    </w:p>
                    <w:p w:rsidR="007508FB" w:rsidRPr="00C87C79" w:rsidRDefault="007508FB" w:rsidP="007508F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C87C79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  <w:t>Завертелись наши ручки</w:t>
                      </w:r>
                    </w:p>
                    <w:p w:rsidR="007508FB" w:rsidRPr="00C87C79" w:rsidRDefault="007508FB" w:rsidP="007508F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C87C79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  <w:t>Снова опустились.</w:t>
                      </w:r>
                    </w:p>
                    <w:p w:rsidR="007508FB" w:rsidRPr="00C87C79" w:rsidRDefault="007508FB" w:rsidP="007508F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C87C79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  <w:t>Мы на месте покружились</w:t>
                      </w:r>
                    </w:p>
                    <w:p w:rsidR="007508FB" w:rsidRPr="00C87C79" w:rsidRDefault="007508FB" w:rsidP="007508F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C87C79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  <w:t>И остановились.</w:t>
                      </w:r>
                    </w:p>
                    <w:p w:rsidR="007508FB" w:rsidRPr="00C87C79" w:rsidRDefault="007508FB" w:rsidP="007508F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C87C79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  <w:t>Снова выстроились в ряд,</w:t>
                      </w:r>
                    </w:p>
                    <w:p w:rsidR="007508FB" w:rsidRPr="00C87C79" w:rsidRDefault="007508FB" w:rsidP="007508F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C87C79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  <w:t>Снова вышли на парад,</w:t>
                      </w:r>
                    </w:p>
                    <w:p w:rsidR="007508FB" w:rsidRPr="00C87C79" w:rsidRDefault="007508FB" w:rsidP="007508F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C87C79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  <w:t>Ра – два, раз – два,</w:t>
                      </w:r>
                    </w:p>
                    <w:p w:rsidR="007508FB" w:rsidRPr="00C87C79" w:rsidRDefault="007508FB" w:rsidP="007508F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C87C79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  <w:t>Заниматься нам пора.</w:t>
                      </w:r>
                    </w:p>
                    <w:p w:rsidR="007508FB" w:rsidRDefault="007508FB" w:rsidP="007508F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A1A274B" wp14:editId="58626035">
            <wp:extent cx="7267575" cy="10287000"/>
            <wp:effectExtent l="0" t="0" r="9525" b="0"/>
            <wp:docPr id="3" name="Рисунок 3" descr="https://ds05.infourok.ru/uploads/ex/0660/000e98d7-4b0e616c/hello_html_m7324df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660/000e98d7-4b0e616c/hello_html_m7324df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8FB" w:rsidRDefault="007508FB" w:rsidP="007508FB">
      <w:pPr>
        <w:jc w:val="center"/>
        <w:rPr>
          <w:rFonts w:ascii="Times New Roman" w:hAnsi="Times New Roman" w:cs="Times New Roman"/>
          <w:sz w:val="28"/>
        </w:rPr>
      </w:pPr>
      <w:r w:rsidRPr="00136156">
        <w:rPr>
          <w:rFonts w:ascii="Times New Roman" w:hAnsi="Times New Roman" w:cs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5111A3C0" wp14:editId="2CC3D611">
                <wp:simplePos x="0" y="0"/>
                <wp:positionH relativeFrom="page">
                  <wp:posOffset>352425</wp:posOffset>
                </wp:positionH>
                <wp:positionV relativeFrom="page">
                  <wp:posOffset>514350</wp:posOffset>
                </wp:positionV>
                <wp:extent cx="6753225" cy="5381625"/>
                <wp:effectExtent l="38100" t="38100" r="47625" b="47625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3225" cy="538162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508FB" w:rsidRPr="00136156" w:rsidRDefault="007508FB" w:rsidP="007508FB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36156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В:- Ребята, солдатская жизнь была сложной. Еду готовили в специальной печи. </w:t>
                            </w:r>
                            <w:proofErr w:type="gramStart"/>
                            <w:r w:rsidRPr="00136156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Посмотрите</w:t>
                            </w:r>
                            <w:proofErr w:type="gramEnd"/>
                            <w:r w:rsidRPr="00136156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как она выглядит (картинка полевой кухни). Называется она полевая кухня. Во время боевых действий многие солдаты были ранены и медсестры оказывали им медицинскую помощь прямо на поле боя, и после этого и после этого переносили их на носилках к докторам. А в перерывах между боями солдаты смотрели кино, слушали и пели песни. Я предлагаю послушать песню военных лет (ВКЛ. запись песни «Журавли»).</w:t>
                            </w:r>
                          </w:p>
                          <w:p w:rsidR="007508FB" w:rsidRPr="00136156" w:rsidRDefault="007508FB" w:rsidP="007508FB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36156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- Во время войны фашисты забирали в плен людей, среди которых были и дети. Они держали их за колючей проволокой, морили их голодом.</w:t>
                            </w:r>
                          </w:p>
                          <w:p w:rsidR="007508FB" w:rsidRPr="00136156" w:rsidRDefault="007508FB" w:rsidP="007508FB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36156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Война принесла много разрушений. Были разрушены дома, детские сады, школы, библиотеки, театры, больницы и т.д.</w:t>
                            </w:r>
                          </w:p>
                          <w:p w:rsidR="007508FB" w:rsidRPr="00136156" w:rsidRDefault="007508FB" w:rsidP="007508FB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36156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Но вот через четыре долгих и страшных года пришла долгожданная победа. Наши солдаты установили флаг нашего государства на самом главном здании в Германии.</w:t>
                            </w:r>
                          </w:p>
                          <w:p w:rsidR="007508FB" w:rsidRDefault="007508FB" w:rsidP="007508FB"/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7.75pt;margin-top:40.5pt;width:531.75pt;height:423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" o:allowincell="f" filled="f" strokecolor="#622423" strokeweight="6pt">
                <v:stroke linestyle="thickThin"/>
                <v:textbox inset="10.8pt,7.2pt,10.8pt,7.2pt">
                  <w:txbxContent>
                    <w:p w:rsidR="007508FB" w:rsidRPr="00136156" w:rsidRDefault="007508FB" w:rsidP="007508FB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36156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В:- Ребята, солдатская жизнь была сложной. Еду готовили в специальной печи. </w:t>
                      </w:r>
                      <w:proofErr w:type="gramStart"/>
                      <w:r w:rsidRPr="00136156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Посмотрите</w:t>
                      </w:r>
                      <w:proofErr w:type="gramEnd"/>
                      <w:r w:rsidRPr="00136156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как она выглядит (картинка полевой кухни). Называется она полевая кухня. Во время боевых действий многие солдаты были ранены и медсестры оказывали им медицинскую помощь прямо на поле боя, и после этого и после этого переносили их на носилках к докторам. А в перерывах между боями солдаты смотрели кино, слушали и пели песни. Я предлагаю послушать песню военных лет (ВКЛ. запись песни «Журавли»).</w:t>
                      </w:r>
                    </w:p>
                    <w:p w:rsidR="007508FB" w:rsidRPr="00136156" w:rsidRDefault="007508FB" w:rsidP="007508FB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36156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- Во время войны фашисты забирали в плен людей, среди которых были и дети. Они держали их за колючей проволокой, морили их голодом.</w:t>
                      </w:r>
                    </w:p>
                    <w:p w:rsidR="007508FB" w:rsidRPr="00136156" w:rsidRDefault="007508FB" w:rsidP="007508FB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36156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Война принесла много разрушений. Были разрушены дома, детские сады, школы, библиотеки, театры, больницы и т.д.</w:t>
                      </w:r>
                    </w:p>
                    <w:p w:rsidR="007508FB" w:rsidRPr="00136156" w:rsidRDefault="007508FB" w:rsidP="007508FB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36156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Но вот через четыре долгих и страшных года пришла долгожданная победа. Наши солдаты установили флаг нашего государства на самом главном здании в Германии.</w:t>
                      </w:r>
                    </w:p>
                    <w:p w:rsidR="007508FB" w:rsidRDefault="007508FB" w:rsidP="007508FB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FF8116E" wp14:editId="1AC19F33">
            <wp:extent cx="7381875" cy="10287000"/>
            <wp:effectExtent l="0" t="0" r="0" b="0"/>
            <wp:docPr id="4" name="Рисунок 4" descr="https://www.rea.ru/ru/org/faculties/mngfak/PublishingImages/Pages/news/GreatPatrioticW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rea.ru/ru/org/faculties/mngfak/PublishingImages/Pages/news/GreatPatrioticWa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28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8FB" w:rsidRPr="00AD450B" w:rsidRDefault="007508FB" w:rsidP="007508FB">
      <w:pPr>
        <w:jc w:val="center"/>
        <w:rPr>
          <w:rFonts w:ascii="Times New Roman" w:hAnsi="Times New Roman" w:cs="Times New Roman"/>
          <w:sz w:val="28"/>
        </w:rPr>
      </w:pPr>
      <w:r w:rsidRPr="00C768D7">
        <w:rPr>
          <w:rFonts w:ascii="Times New Roman" w:hAnsi="Times New Roman" w:cs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11053348" wp14:editId="0F8D1D23">
                <wp:simplePos x="0" y="0"/>
                <wp:positionH relativeFrom="page">
                  <wp:posOffset>2924175</wp:posOffset>
                </wp:positionH>
                <wp:positionV relativeFrom="page">
                  <wp:posOffset>1114425</wp:posOffset>
                </wp:positionV>
                <wp:extent cx="3219450" cy="3698240"/>
                <wp:effectExtent l="38100" t="38100" r="38100" b="4318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369824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508FB" w:rsidRPr="007508FB" w:rsidRDefault="007508FB" w:rsidP="007508F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508FB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Мы водрузили на Рейхстаг</w:t>
                            </w:r>
                          </w:p>
                          <w:p w:rsidR="007508FB" w:rsidRPr="007508FB" w:rsidRDefault="007508FB" w:rsidP="007508F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508FB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Наш красноармейский флаг.</w:t>
                            </w:r>
                          </w:p>
                          <w:p w:rsidR="007508FB" w:rsidRPr="007508FB" w:rsidRDefault="007508FB" w:rsidP="007508F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508FB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Этот флаг над миром реет,</w:t>
                            </w:r>
                          </w:p>
                          <w:p w:rsidR="007508FB" w:rsidRPr="007508FB" w:rsidRDefault="007508FB" w:rsidP="007508F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508FB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Он сверкает и алеет.</w:t>
                            </w:r>
                          </w:p>
                          <w:p w:rsidR="007508FB" w:rsidRPr="007508FB" w:rsidRDefault="007508FB" w:rsidP="007508F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508FB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Говорит всем алый флаг:</w:t>
                            </w:r>
                          </w:p>
                          <w:p w:rsidR="007508FB" w:rsidRPr="007508FB" w:rsidRDefault="007508FB" w:rsidP="007508F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508FB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«Побежден жестокий враг»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30.25pt;margin-top:87.75pt;width:253.5pt;height:291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" o:allowincell="f" filled="f" strokecolor="#622423" strokeweight="6pt">
                <v:stroke linestyle="thickThin"/>
                <v:textbox style="mso-fit-shape-to-text:t" inset="10.8pt,7.2pt,10.8pt,7.2pt">
                  <w:txbxContent>
                    <w:p w:rsidR="007508FB" w:rsidRPr="007508FB" w:rsidRDefault="007508FB" w:rsidP="007508F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7508FB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Мы водрузили на Рейхстаг</w:t>
                      </w:r>
                    </w:p>
                    <w:p w:rsidR="007508FB" w:rsidRPr="007508FB" w:rsidRDefault="007508FB" w:rsidP="007508F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7508FB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Наш красноармейский флаг.</w:t>
                      </w:r>
                    </w:p>
                    <w:p w:rsidR="007508FB" w:rsidRPr="007508FB" w:rsidRDefault="007508FB" w:rsidP="007508F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7508FB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Этот флаг над миром реет,</w:t>
                      </w:r>
                    </w:p>
                    <w:p w:rsidR="007508FB" w:rsidRPr="007508FB" w:rsidRDefault="007508FB" w:rsidP="007508F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7508FB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Он сверкает и алеет.</w:t>
                      </w:r>
                    </w:p>
                    <w:p w:rsidR="007508FB" w:rsidRPr="007508FB" w:rsidRDefault="007508FB" w:rsidP="007508F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7508FB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Говорит всем алый флаг:</w:t>
                      </w:r>
                    </w:p>
                    <w:p w:rsidR="007508FB" w:rsidRPr="007508FB" w:rsidRDefault="007508FB" w:rsidP="007508F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7508FB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«Побежден жестокий враг»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3A3823C" wp14:editId="22C80C51">
            <wp:extent cx="7210425" cy="10791825"/>
            <wp:effectExtent l="0" t="0" r="9525" b="9525"/>
            <wp:docPr id="5" name="Рисунок 5" descr="http://www.playcast.ru/uploads/2019/05/06/2701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9/05/06/270142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79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838" w:rsidRDefault="007508FB" w:rsidP="007508FB">
      <w:pPr>
        <w:jc w:val="center"/>
        <w:rPr>
          <w:rFonts w:ascii="Times New Roman" w:hAnsi="Times New Roman" w:cs="Times New Roman"/>
          <w:sz w:val="28"/>
        </w:rPr>
      </w:pPr>
      <w:r w:rsidRPr="00461895">
        <w:rPr>
          <w:rFonts w:ascii="Times New Roman" w:hAnsi="Times New Roman" w:cs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4C43AE9C" wp14:editId="5B8E6BA4">
                <wp:simplePos x="0" y="0"/>
                <wp:positionH relativeFrom="page">
                  <wp:posOffset>2181225</wp:posOffset>
                </wp:positionH>
                <wp:positionV relativeFrom="page">
                  <wp:posOffset>4724400</wp:posOffset>
                </wp:positionV>
                <wp:extent cx="5295900" cy="3800475"/>
                <wp:effectExtent l="38100" t="38100" r="38100" b="47625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380047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508FB" w:rsidRPr="00461895" w:rsidRDefault="007508FB" w:rsidP="007508FB">
                            <w:pPr>
                              <w:spacing w:after="0" w:line="360" w:lineRule="auto"/>
                              <w:jc w:val="right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461895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После войны все торопились домой, где их ждали родные люди: родители, жены, дети. На красной площади провели парад победителей. Всех военных встречали с цветами. До сих пор мы идем на парад и несем с собой цветы ветеранам в знак уважения и благодарности за мирное небо над головой.</w:t>
                            </w:r>
                          </w:p>
                          <w:p w:rsidR="007508FB" w:rsidRPr="00461895" w:rsidRDefault="007508FB" w:rsidP="007508FB">
                            <w:pPr>
                              <w:spacing w:after="0" w:line="360" w:lineRule="auto"/>
                              <w:jc w:val="right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461895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Чтобы люди помнили те страшные дни, воздвигались памятники, писались песни, стихи, рисовались картины о войне.</w:t>
                            </w:r>
                          </w:p>
                          <w:p w:rsidR="007508FB" w:rsidRDefault="007508FB" w:rsidP="007508FB">
                            <w:pPr>
                              <w:spacing w:after="0" w:line="360" w:lineRule="auto"/>
                              <w:jc w:val="right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461895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В нашем городе есть немало памятников воинам, погибшим во время Великой Отечественной войны.  На следующих занятиях мы о н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их поговорим подробнее.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71.75pt;margin-top:372pt;width:417pt;height:299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" o:allowincell="f" filled="f" strokecolor="#622423" strokeweight="6pt">
                <v:stroke linestyle="thickThin"/>
                <v:textbox inset="10.8pt,7.2pt,10.8pt,7.2pt">
                  <w:txbxContent>
                    <w:p w:rsidR="007508FB" w:rsidRPr="00461895" w:rsidRDefault="007508FB" w:rsidP="007508FB">
                      <w:pPr>
                        <w:spacing w:after="0" w:line="360" w:lineRule="auto"/>
                        <w:jc w:val="right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 w:rsidRPr="00461895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После войны все торопились домой, где их ждали родные люди: родители, жены, дети. На красной площади провели парад победителей. Всех военных встречали с цветами. До сих пор мы идем на парад и несем с собой цветы ветеранам в знак уважения и благодарности за мирное небо над головой.</w:t>
                      </w:r>
                    </w:p>
                    <w:p w:rsidR="007508FB" w:rsidRPr="00461895" w:rsidRDefault="007508FB" w:rsidP="007508FB">
                      <w:pPr>
                        <w:spacing w:after="0" w:line="360" w:lineRule="auto"/>
                        <w:jc w:val="right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 w:rsidRPr="00461895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Чтобы люди помнили те страшные дни, воздвигались памятники, писались песни, стихи, рисовались картины о войне.</w:t>
                      </w:r>
                    </w:p>
                    <w:p w:rsidR="007508FB" w:rsidRDefault="007508FB" w:rsidP="007508FB">
                      <w:pPr>
                        <w:spacing w:after="0" w:line="360" w:lineRule="auto"/>
                        <w:jc w:val="right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 w:rsidRPr="00461895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В нашем городе есть немало памятников воинам, погибшим во время Великой Отечественной войны.  На следующих занятиях мы о н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их поговорим подробнее.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1C44BAC" wp14:editId="6297B7D6">
            <wp:extent cx="7379716" cy="10896600"/>
            <wp:effectExtent l="0" t="0" r="0" b="0"/>
            <wp:docPr id="6" name="Рисунок 6" descr="https://fantasticbook.ru/pict/101538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ntasticbook.ru/pict/101538025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89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E0B" w:rsidRDefault="002A5E0B" w:rsidP="007508FB">
      <w:pPr>
        <w:jc w:val="center"/>
        <w:rPr>
          <w:rFonts w:ascii="Times New Roman" w:hAnsi="Times New Roman" w:cs="Times New Roman"/>
          <w:sz w:val="28"/>
        </w:rPr>
      </w:pPr>
    </w:p>
    <w:p w:rsidR="002A5E0B" w:rsidRDefault="002A5E0B" w:rsidP="002A5E0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8F2767C" wp14:editId="38B85F8B">
            <wp:extent cx="3215893" cy="2952750"/>
            <wp:effectExtent l="0" t="0" r="3810" b="0"/>
            <wp:docPr id="2" name="Рисунок 2" descr="C:\Users\Администратор\Desktop\телефон фото\20200213_11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телефон фото\20200213_1117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262" cy="295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8053E90" wp14:editId="2C3DF5CD">
            <wp:extent cx="3257550" cy="2597005"/>
            <wp:effectExtent l="0" t="0" r="0" b="0"/>
            <wp:docPr id="7" name="Рисунок 7" descr="C:\Users\Администратор\Desktop\телефон фото\20200213_11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телефон фото\20200213_1116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270" cy="25967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5E0B" w:rsidRPr="007508FB" w:rsidRDefault="002A5E0B" w:rsidP="002A5E0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6EF30C9" wp14:editId="212F37A2">
            <wp:extent cx="3533775" cy="2672398"/>
            <wp:effectExtent l="0" t="0" r="0" b="0"/>
            <wp:docPr id="8" name="Рисунок 8" descr="C:\Users\Администратор\Desktop\телефон фото\20200213_11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телефон фото\20200213_1119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459" cy="2673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C8052AE" wp14:editId="71F0B4E0">
            <wp:extent cx="1619250" cy="2878666"/>
            <wp:effectExtent l="0" t="0" r="0" b="0"/>
            <wp:docPr id="9" name="Рисунок 9" descr="C:\Users\Администратор\Desktop\телефон фото\20200228_11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телефон фото\20200228_1115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515" cy="28826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5E0B" w:rsidRPr="007508FB" w:rsidSect="007508FB">
      <w:pgSz w:w="11906" w:h="16838"/>
      <w:pgMar w:top="142" w:right="140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A8D"/>
    <w:rsid w:val="002A5E0B"/>
    <w:rsid w:val="007508FB"/>
    <w:rsid w:val="00B50838"/>
    <w:rsid w:val="00BD0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8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8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8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8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</Words>
  <Characters>22</Characters>
  <Application>Microsoft Office Word</Application>
  <DocSecurity>0</DocSecurity>
  <Lines>1</Lines>
  <Paragraphs>1</Paragraphs>
  <ScaleCrop>false</ScaleCrop>
  <Company>SPecialiST RePack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7</dc:creator>
  <cp:keywords/>
  <dc:description/>
  <cp:lastModifiedBy>Windows 7</cp:lastModifiedBy>
  <cp:revision>3</cp:revision>
  <dcterms:created xsi:type="dcterms:W3CDTF">2021-01-25T18:09:00Z</dcterms:created>
  <dcterms:modified xsi:type="dcterms:W3CDTF">2021-01-25T18:26:00Z</dcterms:modified>
</cp:coreProperties>
</file>