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00" w:type="pct"/>
        <w:tblCellSpacing w:w="7" w:type="dxa"/>
        <w:tblInd w:w="-24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632"/>
      </w:tblGrid>
      <w:tr w:rsidR="00B21749" w:rsidRPr="00B21749" w:rsidTr="00BD5696">
        <w:trPr>
          <w:tblCellSpacing w:w="7" w:type="dxa"/>
        </w:trPr>
        <w:tc>
          <w:tcPr>
            <w:tcW w:w="4985" w:type="pct"/>
            <w:shd w:val="clear" w:color="auto" w:fill="FFFFFF"/>
            <w:vAlign w:val="center"/>
            <w:hideMark/>
          </w:tcPr>
          <w:p w:rsidR="008E095D" w:rsidRDefault="00C2020F" w:rsidP="008E0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</w:t>
            </w:r>
            <w:r w:rsidR="0025720A">
              <w:rPr>
                <w:rFonts w:ascii="Times New Roman" w:hAnsi="Times New Roman" w:cs="Times New Roman"/>
                <w:sz w:val="28"/>
                <w:szCs w:val="28"/>
              </w:rPr>
              <w:t xml:space="preserve">льное учреждение </w:t>
            </w:r>
          </w:p>
          <w:p w:rsidR="00C2020F" w:rsidRDefault="0025720A" w:rsidP="008E095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«Детский сад №2</w:t>
            </w:r>
            <w:r w:rsidR="008E095D">
              <w:rPr>
                <w:rFonts w:ascii="Times New Roman" w:hAnsi="Times New Roman" w:cs="Times New Roman"/>
                <w:sz w:val="28"/>
                <w:szCs w:val="28"/>
              </w:rPr>
              <w:t>9»</w:t>
            </w:r>
            <w:r w:rsidR="00C202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2020F" w:rsidRDefault="00C2020F" w:rsidP="00C20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C2020F" w:rsidRDefault="00C2020F" w:rsidP="00C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03" w:rsidRPr="0025720A" w:rsidRDefault="00C2020F" w:rsidP="008E095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720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Конспект </w:t>
            </w:r>
            <w:r w:rsidR="008E095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занятия </w:t>
            </w:r>
            <w:r w:rsidR="00A31D03" w:rsidRPr="0025720A">
              <w:rPr>
                <w:rFonts w:ascii="Times New Roman" w:hAnsi="Times New Roman" w:cs="Times New Roman"/>
                <w:b/>
                <w:sz w:val="36"/>
                <w:szCs w:val="36"/>
              </w:rPr>
              <w:t>в старше</w:t>
            </w:r>
            <w:r w:rsidR="0025720A" w:rsidRPr="0025720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й </w:t>
            </w:r>
            <w:r w:rsidR="00A31D03" w:rsidRPr="0025720A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группе</w:t>
            </w:r>
          </w:p>
          <w:p w:rsidR="00A31D03" w:rsidRPr="0025720A" w:rsidRDefault="00A31D03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720A">
              <w:rPr>
                <w:rFonts w:ascii="Times New Roman" w:hAnsi="Times New Roman" w:cs="Times New Roman"/>
                <w:b/>
                <w:sz w:val="36"/>
                <w:szCs w:val="36"/>
              </w:rPr>
              <w:t>«Мы патриоты»</w:t>
            </w:r>
          </w:p>
          <w:p w:rsidR="00A31D03" w:rsidRDefault="00A31D03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5D" w:rsidRDefault="008E095D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5D" w:rsidRDefault="008E095D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5D" w:rsidRDefault="008E095D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5D" w:rsidRDefault="008E095D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5D" w:rsidRDefault="008E095D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D03" w:rsidRDefault="00A31D03" w:rsidP="00C2020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020F" w:rsidRDefault="00C2020F" w:rsidP="008E0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Подготовила:</w:t>
            </w:r>
          </w:p>
          <w:p w:rsidR="00C2020F" w:rsidRDefault="008E095D" w:rsidP="008E0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МДОУ «Д/С №29»</w:t>
            </w:r>
          </w:p>
          <w:p w:rsidR="00495E84" w:rsidRDefault="008E095D" w:rsidP="008E0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Харченко С.Н.</w:t>
            </w:r>
          </w:p>
          <w:p w:rsidR="008E095D" w:rsidRDefault="008E095D" w:rsidP="008E0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095D" w:rsidRPr="008E095D" w:rsidRDefault="008E095D" w:rsidP="008E095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2D7" w:rsidRPr="008E095D" w:rsidRDefault="00B21749" w:rsidP="008E095D">
            <w:pPr>
              <w:shd w:val="clear" w:color="auto" w:fill="FFFFFF"/>
              <w:spacing w:before="15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Цель: Развивать у детей чувство патрио</w:t>
            </w:r>
            <w:r w:rsidR="008E095D"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тизма и любви к своей Родине. </w:t>
            </w:r>
            <w:r w:rsidR="008E095D"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  <w:t>Задачи: </w:t>
            </w:r>
            <w:r w:rsidR="008E095D"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="00C452D7"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Образовательные:</w:t>
            </w:r>
          </w:p>
          <w:p w:rsidR="00C452D7" w:rsidRPr="008E095D" w:rsidRDefault="00C452D7" w:rsidP="008E095D">
            <w:pPr>
              <w:shd w:val="clear" w:color="auto" w:fill="FFFFFF"/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Уточнить и углубить знания и представления дошкольников о России как государстве, в котором они живу</w:t>
            </w:r>
            <w:proofErr w:type="gramStart"/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т(</w:t>
            </w:r>
            <w:proofErr w:type="gramEnd"/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территория, Президент, столица, язык).</w:t>
            </w:r>
          </w:p>
          <w:p w:rsidR="00C452D7" w:rsidRPr="008E095D" w:rsidRDefault="00C452D7" w:rsidP="008E095D">
            <w:pPr>
              <w:shd w:val="clear" w:color="auto" w:fill="FFFFFF"/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Закрепить значение </w:t>
            </w:r>
            <w:r w:rsidR="006023CD"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государственных </w:t>
            </w:r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символов.</w:t>
            </w:r>
          </w:p>
          <w:p w:rsidR="00C452D7" w:rsidRPr="008E095D" w:rsidRDefault="00C452D7" w:rsidP="008E095D">
            <w:pPr>
              <w:shd w:val="clear" w:color="auto" w:fill="FFFFFF"/>
              <w:spacing w:before="15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азвивающие: </w:t>
            </w:r>
          </w:p>
          <w:p w:rsidR="00C452D7" w:rsidRPr="008E095D" w:rsidRDefault="008468CF" w:rsidP="008E095D">
            <w:pPr>
              <w:shd w:val="clear" w:color="auto" w:fill="FFFFFF"/>
              <w:spacing w:before="15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C452D7"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развитие связной речи, памяти, внимания. </w:t>
            </w:r>
          </w:p>
          <w:p w:rsidR="00C452D7" w:rsidRPr="008E095D" w:rsidRDefault="008468CF" w:rsidP="008E095D">
            <w:pPr>
              <w:shd w:val="clear" w:color="auto" w:fill="FFFFFF"/>
              <w:spacing w:before="15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452D7"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Поддерживать познавательный интерес к истории своей страны</w:t>
            </w:r>
            <w:r w:rsidR="00495E84"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495E84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названия народных промыслов, имена знаменитых богатырей.</w:t>
            </w:r>
          </w:p>
          <w:p w:rsidR="00C452D7" w:rsidRPr="008E095D" w:rsidRDefault="00C452D7" w:rsidP="008E095D">
            <w:pPr>
              <w:shd w:val="clear" w:color="auto" w:fill="FFFFFF"/>
              <w:spacing w:before="150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Воспитательные: </w:t>
            </w:r>
          </w:p>
          <w:p w:rsidR="00C452D7" w:rsidRPr="008E095D" w:rsidRDefault="00C452D7" w:rsidP="008E095D">
            <w:pPr>
              <w:shd w:val="clear" w:color="auto" w:fill="FFFFFF"/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чувство гордости за Родину, чувство сопричастности к ее судьбе. </w:t>
            </w:r>
          </w:p>
          <w:p w:rsidR="008E095D" w:rsidRPr="008E095D" w:rsidRDefault="00C452D7" w:rsidP="008E095D">
            <w:pPr>
              <w:shd w:val="clear" w:color="auto" w:fill="FFFFFF"/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Предшествующая работа:</w:t>
            </w:r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Беседы о российской символике</w:t>
            </w:r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заучивание стихотворений о Родине; пословиц и поговорок Родине</w:t>
            </w: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иллюстраций о Москве - столице России (метро, Кремль, Красная площадь), </w:t>
            </w: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иллюстраций и изделий по мотивам народного декоративно – прикладного искусства</w:t>
            </w:r>
            <w:r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Беседы и рассказывания о городах - героях (почему так называются). Чтение сказок, былин о победе воинов над чудовищами.</w:t>
            </w:r>
          </w:p>
          <w:p w:rsidR="008E095D" w:rsidRPr="008E095D" w:rsidRDefault="00C452D7" w:rsidP="008E095D">
            <w:pPr>
              <w:shd w:val="clear" w:color="auto" w:fill="FFFFFF"/>
              <w:spacing w:before="15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E095D">
              <w:rPr>
                <w:rFonts w:ascii="Times New Roman" w:hAnsi="Times New Roman" w:cs="Times New Roman"/>
                <w:sz w:val="28"/>
                <w:szCs w:val="28"/>
              </w:rPr>
              <w:t xml:space="preserve">Оборудование: </w:t>
            </w:r>
            <w:r w:rsidR="00495E84" w:rsidRPr="008E095D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495E84" w:rsidRPr="008E0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изображения гербов и флагов, различные картинки, сундучок, глобус, запись гимна, фломастеры, ватман. </w:t>
            </w:r>
            <w:r w:rsidR="00495E84" w:rsidRPr="008E0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End"/>
          </w:p>
          <w:p w:rsidR="008E095D" w:rsidRPr="008E095D" w:rsidRDefault="00DF5A99" w:rsidP="008E095D">
            <w:pPr>
              <w:shd w:val="clear" w:color="auto" w:fill="FFFFFF"/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Ход занятия</w:t>
            </w:r>
            <w:r w:rsidR="008E095D" w:rsidRPr="008E0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8E095D" w:rsidRPr="008E09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8E095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="008E095D" w:rsidRPr="008E09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 Ребята, мы с вами живем в самой большой и прекрасной стране на Земле! Вы уже знаете, как называется наша страна? </w:t>
            </w:r>
            <w:r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 детей.) 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Правильно, у нашей страны удивительно красивое, звучное имя — Россия. В нашей стране много всего самого удивительного: необыкновенно красивая природа, красивые города, удивительные люди.</w:t>
            </w:r>
          </w:p>
          <w:p w:rsidR="008E095D" w:rsidRPr="008E095D" w:rsidRDefault="00DF5A99" w:rsidP="008E095D">
            <w:pPr>
              <w:shd w:val="clear" w:color="auto" w:fill="FFFFFF"/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 одна страна в мире не имеет такой огромной территории, как Россия. Посмотрите на глобус. </w:t>
            </w:r>
            <w:r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показывает детям Россию.) 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как много места занимает территория России. Она рас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положена в двух частях света: в Европе и в Азии; омывается тремя океанами: Северным Ледовитым, Тихим и Атлантическим. Когда на одном конце нашей страны люди ложатся спать, на другом начи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нается утро. На одном конце нашей страны может идти снег, а на другом — припекать солнышко.</w:t>
            </w:r>
          </w:p>
          <w:p w:rsidR="00DF5A99" w:rsidRPr="008E095D" w:rsidRDefault="00DF5A99" w:rsidP="008E095D">
            <w:pPr>
              <w:shd w:val="clear" w:color="auto" w:fill="FFFFFF"/>
              <w:spacing w:before="15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Россия — наша Родина. В народе говорят: «Русский человек без Ро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дины не живет». Родина — это то, что объединяет всех людей, живу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щих в одной стране. Мы все — россияне, все говорим на одном язы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ке. Все горячо любим свою Родину.</w:t>
            </w:r>
          </w:p>
          <w:p w:rsidR="008E095D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Россия... как из песни слово,</w:t>
            </w:r>
          </w:p>
          <w:p w:rsidR="00DF5A99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Березок юная листва,</w:t>
            </w:r>
          </w:p>
          <w:p w:rsidR="00DF5A99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Кругом леса, поля и реки,</w:t>
            </w:r>
          </w:p>
          <w:p w:rsidR="00DF5A99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Раздолье, русская душа.</w:t>
            </w:r>
          </w:p>
          <w:p w:rsidR="0052786F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Много чудесных стран на Земле, везде живут люди, но Россия - единственная, необыкновенная страна, потому что она наша Роди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на. Как вы думаете, что такое Родина? </w:t>
            </w:r>
            <w:proofErr w:type="gramStart"/>
            <w:r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детей:</w:t>
            </w:r>
            <w:proofErr w:type="gramEnd"/>
            <w:r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Родина — значит родная, как мать и отец. Родина — место, где мы родились, страна, в которой мы живем. </w:t>
            </w:r>
            <w:proofErr w:type="gramStart"/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Родина у</w:t>
            </w:r>
            <w:r w:rsidR="00F631BE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каждого человека одна.,) </w:t>
            </w:r>
            <w:r w:rsidR="00F631BE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52786F" w:rsidRPr="008E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Воспитатель:</w:t>
            </w:r>
            <w:proofErr w:type="gramEnd"/>
            <w:r w:rsidR="008E095D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52786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теперь я предлагаю вам из </w:t>
            </w:r>
            <w:proofErr w:type="spellStart"/>
            <w:r w:rsidR="0052786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пазлов</w:t>
            </w:r>
            <w:proofErr w:type="spellEnd"/>
            <w:r w:rsidR="0052786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собрать картинки и отгадать, достопримечательность какого города там изображена. </w:t>
            </w:r>
            <w:r w:rsidR="0052786F"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(Дети объединяются парами, собирают </w:t>
            </w:r>
            <w:proofErr w:type="spellStart"/>
            <w:r w:rsidR="0052786F"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пазлы</w:t>
            </w:r>
            <w:proofErr w:type="spellEnd"/>
            <w:r w:rsidR="0052786F"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называют достопримечательности города Москва.)</w:t>
            </w:r>
            <w:r w:rsidR="0052786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Россия - самая большая страна в мире! В России </w:t>
            </w:r>
            <w:proofErr w:type="gramStart"/>
            <w:r w:rsidR="0052786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свыше тысячи городов</w:t>
            </w:r>
            <w:proofErr w:type="gramEnd"/>
            <w:r w:rsidR="0052786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очень много сел, деревень. Многие славятся мастерами</w:t>
            </w:r>
            <w:proofErr w:type="gramStart"/>
            <w:r w:rsidR="0052786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="0052786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</w:t>
            </w:r>
            <w:r w:rsidR="0052786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предлагаю вам вспомнить изделия декоративно-прикладного искусства российских мастеров. Отгадайте, что спрятано в волшебном сундучке.</w:t>
            </w:r>
          </w:p>
          <w:p w:rsidR="008E095D" w:rsidRPr="008E095D" w:rsidRDefault="008E095D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Роспись с синим завитком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Манит русским васильком. (Гжель) 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8E09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Выросла золотая травка на ложке,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Распустился красный цветок на плошке. (Хохлома)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 глины козлик в яблоках,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Собою </w:t>
            </w:r>
            <w:proofErr w:type="gramStart"/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хорош</w:t>
            </w:r>
            <w:proofErr w:type="gramEnd"/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очень пригож.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 вот олень на стройных ногах,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Вся краса у оленя в рогах. (Дымковская игрушка)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Добрый мастер сделал сказку,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Оживают звери в сказке,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Мишки, зайцы, колотушки</w:t>
            </w:r>
          </w:p>
          <w:p w:rsidR="0052786F" w:rsidRPr="008E095D" w:rsidRDefault="0052786F" w:rsidP="008E095D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— Деревянные игрушки. (Богородская игрушка)</w:t>
            </w:r>
          </w:p>
          <w:p w:rsidR="00C152BF" w:rsidRPr="008E095D" w:rsidRDefault="0052786F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отгадывают загадки, а воспитатель достает из сундучка отгадки. </w:t>
            </w:r>
            <w:r w:rsidR="00C152B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эти отгадки находятся у нас с вами в мин</w:t>
            </w:r>
            <w:proofErr w:type="gramStart"/>
            <w:r w:rsidR="00C152B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="00C152B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музее «Народные промыслы».</w:t>
            </w:r>
            <w:r w:rsidR="00F631BE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</w:t>
            </w:r>
            <w:r w:rsidR="00C152B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ругой наш  мин</w:t>
            </w:r>
            <w:proofErr w:type="gramStart"/>
            <w:r w:rsidR="00C152B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и-</w:t>
            </w:r>
            <w:proofErr w:type="gramEnd"/>
            <w:r w:rsidR="00C152B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музей называется «Россия – родина моя»</w:t>
            </w:r>
          </w:p>
          <w:p w:rsidR="00C152BF" w:rsidRPr="008E095D" w:rsidRDefault="00C152BF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с вами поиграем в игру «Мир и спокойствие»</w:t>
            </w:r>
          </w:p>
          <w:p w:rsidR="008E095D" w:rsidRPr="008E095D" w:rsidRDefault="00C152BF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становятся в круг, берутся за руки и закрывают глаза. Воспитатель предлагает им послушать дыхание друг друга, а затем руками без слов, передать любовь, радость, пожелание мира и спокойствия тем ребятам, которых они держат за руки.</w:t>
            </w:r>
            <w:r w:rsidR="00C2020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Затем дети открывают глаза и рассказывают, кому они послали свои мысли.</w:t>
            </w:r>
            <w:r w:rsidR="008E095D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2020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за столы.</w:t>
            </w:r>
            <w:r w:rsidR="0052786F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F5A99" w:rsidRPr="008E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Какие государственные символы вы знаете? (Герб, флаг, гимн.) Что такое государственный гимн? (Главная песня стра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ны, исполняется в особо торжественных случаях, слушать ее надо стоя, проявляя уважение.) Прослушиван</w:t>
            </w:r>
            <w:r w:rsidR="008E095D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ие гимна (Дети слушают стоя). </w:t>
            </w:r>
            <w:r w:rsidR="008E095D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F5A99" w:rsidRPr="008E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Что такое флаг? </w:t>
            </w:r>
            <w:r w:rsidR="006023CD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Ответы детей: 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Флаг - это прикрепленное к древку полотнище определенного раз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мера и цвета. </w:t>
            </w:r>
            <w:r w:rsidR="00DF5A99"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(Воспитатель показывает детям пособие «Флаг России».)</w:t>
            </w:r>
          </w:p>
          <w:p w:rsidR="00DF5A99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Российский флаг — символ доблести и чести российского народа. Российский флаг развевается на государственных зданиях, вывеши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вается на домах в дни государственных праздников. Государственный флаг России можно увидеть на военных парадах, на кораблях, изображение флага можно встретить на борту российских самоле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тов. Во все времена отношение граждан к своему флагу было очень уважительным. Воины, давая клятву верности Родине, целовали кончик флага, рискуя своей жизнью, выносили флаг с поля боя, чтобы он не достался врагу.</w:t>
            </w:r>
          </w:p>
          <w:p w:rsidR="00DF5A99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Современный флаг утвердил великий русский царь Петр I. Полотнище его флага состоит из трех полос белого, синего и крас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ного цветов. Полосы расположены горизонтально. Цвета флага выбраны неслучайно.</w:t>
            </w:r>
          </w:p>
          <w:p w:rsidR="006023CD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Они связаны с народными представлениями о красоте. Эти цвета издавна считались на Руси самыми красивыми, использовались для украшения праздничной одежды. </w:t>
            </w:r>
          </w:p>
          <w:p w:rsidR="006023CD" w:rsidRPr="008E095D" w:rsidRDefault="006023CD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означают цвета флага? Ответы детей:</w:t>
            </w:r>
          </w:p>
          <w:p w:rsidR="00DF5A99" w:rsidRPr="008E095D" w:rsidRDefault="006023CD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Белая полоса флага напоминает нам о белоствольных березах, рус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ской белоснежной зиме.</w:t>
            </w:r>
          </w:p>
          <w:p w:rsidR="00DF5A99" w:rsidRPr="008E095D" w:rsidRDefault="006023CD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Синева неба, рек, морей и озер </w:t>
            </w:r>
            <w:proofErr w:type="gramStart"/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запечатлена в синей</w:t>
            </w:r>
            <w:proofErr w:type="gramEnd"/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полосе.</w:t>
            </w:r>
          </w:p>
          <w:p w:rsidR="00DF5A99" w:rsidRPr="008E095D" w:rsidRDefault="006023CD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Красный цвет всегда считался на Руси самым красивым. Это цвет 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огня, солнца, тепла, радости. 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DF5A99" w:rsidRPr="008E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у России еще один очень важный государственный сим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вол - герб.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Что такое герб? Ответы детей.</w:t>
            </w:r>
          </w:p>
          <w:p w:rsidR="006023CD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Герб — это отличительный знак государства, изображаемый на флагах, монетах, печатях. </w:t>
            </w:r>
          </w:p>
          <w:p w:rsidR="00DF5A99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Посмотрите на герб России. </w:t>
            </w:r>
            <w:r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(Воспита</w:t>
            </w:r>
            <w:r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тель показывает детям пособие.)</w:t>
            </w:r>
          </w:p>
          <w:p w:rsidR="006023CD" w:rsidRPr="008E095D" w:rsidRDefault="006023CD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eastAsia="ru-RU"/>
              </w:rPr>
              <w:t xml:space="preserve">Что изображено на нем? Ответы детей. 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золотой двуглавый орел на фоне щита красного цвета. Пра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вой лапой орел сжимает скипетр, в левой лапе — держава. Скипетр и держава всегда были символами царской власти. Над головой ор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ла — золотая корона. Посмотрите на крылья орла — они тоже золо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того цвета, похожи на солнце. А солнце у нас всегда было символом добра, справедливости. На груди орла расположен щит. На щите изображен всадник на коне.</w:t>
            </w:r>
          </w:p>
          <w:p w:rsidR="00DF5A99" w:rsidRPr="008E095D" w:rsidRDefault="006023CD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Где можно увидеть герб? Ответы детей. </w:t>
            </w:r>
            <w:r w:rsidR="00DF5A99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Государственный герб можно увидеть на границе нашей страны. Его помещают на пограничных столбах, и когда люди из других стран приезжают в нашу страну, то видят наш герб и флаг и сразу понимают, что попали в Россию.</w:t>
            </w:r>
          </w:p>
          <w:p w:rsidR="00DF5A99" w:rsidRPr="008E095D" w:rsidRDefault="00DF5A99" w:rsidP="008E095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Какого цвета конь? (Белого.) </w:t>
            </w:r>
          </w:p>
          <w:p w:rsidR="00DF5A99" w:rsidRPr="008E095D" w:rsidRDefault="00DF5A99" w:rsidP="008E095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Какого цвета плащ у всадника? (Синего.) </w:t>
            </w:r>
          </w:p>
          <w:p w:rsidR="00DF5A99" w:rsidRPr="008E095D" w:rsidRDefault="00DF5A99" w:rsidP="008E095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Какого цвета щит? (Красного.) </w:t>
            </w:r>
          </w:p>
          <w:p w:rsidR="00DF5A99" w:rsidRPr="008E095D" w:rsidRDefault="00DF5A99" w:rsidP="008E095D">
            <w:pPr>
              <w:numPr>
                <w:ilvl w:val="0"/>
                <w:numId w:val="8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напоминают вам эти три цвета: белый, синий, красный. (Цвета государственного флага России.) </w:t>
            </w:r>
          </w:p>
          <w:p w:rsidR="00DF5A99" w:rsidRPr="008E095D" w:rsidRDefault="00DF5A99" w:rsidP="008E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 не простой всадник. Зовут его святой Георгий Победоносец. Издавна он почитался на Руси как покровитель воинов, защитник Отечества!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DF5A99" w:rsidRPr="008E095D" w:rsidRDefault="00DF5A99" w:rsidP="008E095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в руках у Георгия Победоносца? (Серебряное копье.) Этим ко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пьем он поражает черного змея, а верный конь топчет змея копытами. Змей - символ зла. Вспомните, ребята, в каких сказках упоминается о Змее Горыныче. </w:t>
            </w:r>
            <w:r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детей.)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2786F" w:rsidRPr="008E095D" w:rsidRDefault="00DF5A99" w:rsidP="008E095D">
            <w:pPr>
              <w:numPr>
                <w:ilvl w:val="0"/>
                <w:numId w:val="9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Чем всегда заканчиваются эти сказки? Правильно, герой всегда побеждает Змея Горыныча. Добро побеждает зло! Так и наш герб символизирует победу добра над злом, красоту и справедливость! </w:t>
            </w:r>
          </w:p>
          <w:p w:rsidR="00DF5A99" w:rsidRPr="008E095D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 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Славилась русская земля мужественными и сильны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 людьми - богатырями. Народ слагал о них легенды и передавал их друг другу, из уст в уста. Так богатыри стали героями русских бы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лин, которые дошли до наших времен. (Показ картины) 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br/>
            </w:r>
            <w:r w:rsidRPr="008E095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Воспитатель: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Посмотрите, как русский художник В. Васнецов изобразил трех могучих русских богатырей. Это Добрыня Никитич, Алеша Попо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вич и Илья Муромец. Они настоящие воины, защитники земли русской. </w:t>
            </w:r>
          </w:p>
          <w:p w:rsidR="00DF5A99" w:rsidRPr="008E095D" w:rsidRDefault="00DF5A99" w:rsidP="008E095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Посмотрите, как они одеты? </w:t>
            </w:r>
            <w:r w:rsidRPr="008E095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(Ответы детей: 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каждого кольчу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га, шлем); </w:t>
            </w:r>
          </w:p>
          <w:p w:rsidR="00DF5A99" w:rsidRPr="008E095D" w:rsidRDefault="00DF5A99" w:rsidP="008E095D">
            <w:pPr>
              <w:numPr>
                <w:ilvl w:val="0"/>
                <w:numId w:val="10"/>
              </w:num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Какое у них оружие? (Лук, стрелы, копье, меч.) </w:t>
            </w:r>
          </w:p>
          <w:p w:rsidR="00DF5A99" w:rsidRPr="008E095D" w:rsidRDefault="00DF5A99" w:rsidP="008E0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В самом центре картины - богатырь Илья Муромец. Справа от него на белом коне Добрыня </w:t>
            </w:r>
            <w:r w:rsidR="00855AC8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Никитич. Слева от Ильи Му</w:t>
            </w:r>
            <w:r w:rsidR="00855AC8"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softHyphen/>
              <w:t>ромца -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Алеша Попович был самым веселым богатырем.</w:t>
            </w:r>
          </w:p>
          <w:p w:rsidR="00C2020F" w:rsidRPr="008E095D" w:rsidRDefault="00DF5A99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color w:val="000000"/>
                <w:sz w:val="28"/>
                <w:szCs w:val="28"/>
              </w:rPr>
              <w:t>Во все времена защищать родную землю считалось делом почет</w:t>
            </w:r>
            <w:r w:rsidRPr="008E095D">
              <w:rPr>
                <w:color w:val="000000"/>
                <w:sz w:val="28"/>
                <w:szCs w:val="28"/>
              </w:rPr>
              <w:softHyphen/>
              <w:t>ным.</w:t>
            </w:r>
          </w:p>
          <w:p w:rsidR="00C2020F" w:rsidRPr="008E095D" w:rsidRDefault="00C2020F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</w:p>
          <w:p w:rsidR="00C2020F" w:rsidRPr="008E095D" w:rsidRDefault="00C2020F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spellStart"/>
            <w:r w:rsidRPr="008E095D">
              <w:rPr>
                <w:color w:val="000000"/>
                <w:sz w:val="28"/>
                <w:szCs w:val="28"/>
              </w:rPr>
              <w:t>Физминутка</w:t>
            </w:r>
            <w:proofErr w:type="spellEnd"/>
          </w:p>
          <w:p w:rsidR="00C2020F" w:rsidRPr="008E095D" w:rsidRDefault="00C2020F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color w:val="000000"/>
                <w:sz w:val="28"/>
                <w:szCs w:val="28"/>
              </w:rPr>
              <w:t>На одной ноге постой-ка,</w:t>
            </w:r>
          </w:p>
          <w:p w:rsidR="00C2020F" w:rsidRPr="008E095D" w:rsidRDefault="00C2020F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color w:val="000000"/>
                <w:sz w:val="28"/>
                <w:szCs w:val="28"/>
              </w:rPr>
              <w:t>Будто ты солдатик стойкий.</w:t>
            </w:r>
          </w:p>
          <w:p w:rsidR="00C2020F" w:rsidRPr="008E095D" w:rsidRDefault="00C2020F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color w:val="000000"/>
                <w:sz w:val="28"/>
                <w:szCs w:val="28"/>
              </w:rPr>
              <w:t>Ногу левую к груди,</w:t>
            </w:r>
          </w:p>
          <w:p w:rsidR="00C2020F" w:rsidRPr="008E095D" w:rsidRDefault="00C2020F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color w:val="000000"/>
                <w:sz w:val="28"/>
                <w:szCs w:val="28"/>
              </w:rPr>
              <w:t>Да смотри не упади.</w:t>
            </w:r>
          </w:p>
          <w:p w:rsidR="00C2020F" w:rsidRPr="008E095D" w:rsidRDefault="00C2020F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color w:val="000000"/>
                <w:sz w:val="28"/>
                <w:szCs w:val="28"/>
              </w:rPr>
              <w:t xml:space="preserve">А теперь постой на </w:t>
            </w:r>
            <w:proofErr w:type="gramStart"/>
            <w:r w:rsidRPr="008E095D">
              <w:rPr>
                <w:color w:val="000000"/>
                <w:sz w:val="28"/>
                <w:szCs w:val="28"/>
              </w:rPr>
              <w:t>левой</w:t>
            </w:r>
            <w:proofErr w:type="gramEnd"/>
            <w:r w:rsidRPr="008E095D">
              <w:rPr>
                <w:color w:val="000000"/>
                <w:sz w:val="28"/>
                <w:szCs w:val="28"/>
              </w:rPr>
              <w:t>,</w:t>
            </w:r>
          </w:p>
          <w:p w:rsidR="005672E7" w:rsidRPr="008E095D" w:rsidRDefault="00C2020F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095D">
              <w:rPr>
                <w:color w:val="000000"/>
                <w:sz w:val="28"/>
                <w:szCs w:val="28"/>
              </w:rPr>
              <w:t>Если ты солдатик смелый.</w:t>
            </w:r>
            <w:r w:rsidR="00DF5A99" w:rsidRPr="008E095D">
              <w:rPr>
                <w:color w:val="000000"/>
                <w:sz w:val="28"/>
                <w:szCs w:val="28"/>
              </w:rPr>
              <w:br/>
            </w:r>
          </w:p>
          <w:p w:rsidR="00C152BF" w:rsidRPr="008E095D" w:rsidRDefault="005672E7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095D">
              <w:rPr>
                <w:color w:val="000000"/>
                <w:sz w:val="28"/>
                <w:szCs w:val="28"/>
                <w:shd w:val="clear" w:color="auto" w:fill="FFFFFF"/>
              </w:rPr>
              <w:t xml:space="preserve">Приближается 9 мая, когда весь наш народ отмечает </w:t>
            </w:r>
            <w:r w:rsidR="00C152BF" w:rsidRPr="008E095D">
              <w:rPr>
                <w:color w:val="000000"/>
                <w:sz w:val="28"/>
                <w:szCs w:val="28"/>
                <w:shd w:val="clear" w:color="auto" w:fill="FFFFFF"/>
              </w:rPr>
              <w:t xml:space="preserve">великий </w:t>
            </w:r>
            <w:r w:rsidRPr="008E095D">
              <w:rPr>
                <w:color w:val="000000"/>
                <w:sz w:val="28"/>
                <w:szCs w:val="28"/>
                <w:shd w:val="clear" w:color="auto" w:fill="FFFFFF"/>
              </w:rPr>
              <w:t xml:space="preserve">праздник – День Победы. </w:t>
            </w:r>
            <w:r w:rsidR="00C152BF" w:rsidRPr="008E095D">
              <w:rPr>
                <w:color w:val="000000"/>
                <w:sz w:val="28"/>
                <w:szCs w:val="28"/>
                <w:shd w:val="clear" w:color="auto" w:fill="FFFFFF"/>
              </w:rPr>
              <w:t xml:space="preserve">А почему этот день так называется? </w:t>
            </w:r>
          </w:p>
          <w:p w:rsidR="00C152BF" w:rsidRPr="008E095D" w:rsidRDefault="00C152BF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8E095D"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 w:rsidR="005672E7" w:rsidRPr="008E095D">
              <w:rPr>
                <w:color w:val="000000"/>
                <w:sz w:val="28"/>
                <w:szCs w:val="28"/>
                <w:shd w:val="clear" w:color="auto" w:fill="FFFFFF"/>
              </w:rPr>
              <w:t>В этот день много лет назад наш народ победил очень сильного врага – фашистскую Германию.</w:t>
            </w:r>
          </w:p>
          <w:p w:rsidR="005672E7" w:rsidRPr="008E095D" w:rsidRDefault="005672E7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proofErr w:type="gramStart"/>
            <w:r w:rsidRPr="008E095D"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8E095D">
              <w:rPr>
                <w:rStyle w:val="c1"/>
                <w:color w:val="000000"/>
                <w:sz w:val="28"/>
                <w:szCs w:val="28"/>
              </w:rPr>
              <w:t>яжёло было во время войны  для всего  нашего народа: и тех, кто воевал на фронте, и тех, кто остался в тылу и делал все, что нужно для победы (растил хлеб, делал снаряды, танки, самолеты, спасал и лечил наших раненых бойцов), тех, кто остался в немецкой оккупации,  помогал  партизанам  или сам с ними вместе воевал.</w:t>
            </w:r>
            <w:proofErr w:type="gramEnd"/>
          </w:p>
          <w:p w:rsidR="005672E7" w:rsidRPr="008E095D" w:rsidRDefault="005672E7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rStyle w:val="c1"/>
                <w:color w:val="000000"/>
                <w:sz w:val="28"/>
                <w:szCs w:val="28"/>
              </w:rPr>
              <w:t>Сейчас ещё живы те, кто много лет назад защитил нашу Родину от врага. Их называют ветеранами. В День Победы они надевают все свои военные награды, собираются вместе, чтобы вспомнить военные годы.</w:t>
            </w:r>
          </w:p>
          <w:p w:rsidR="005672E7" w:rsidRPr="008E095D" w:rsidRDefault="005672E7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rStyle w:val="c1"/>
                <w:color w:val="000000"/>
                <w:sz w:val="28"/>
                <w:szCs w:val="28"/>
              </w:rPr>
              <w:t>Несколько лет назад появилась очень хорошая традиция. В День Победы люди прикалывают на лацкан одежды георгиевскую ленточку в знак памяти о боевых заслугах нашего народа.</w:t>
            </w:r>
          </w:p>
          <w:p w:rsidR="005672E7" w:rsidRPr="008E095D" w:rsidRDefault="005672E7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rStyle w:val="c1"/>
                <w:color w:val="000000"/>
                <w:sz w:val="28"/>
                <w:szCs w:val="28"/>
              </w:rPr>
              <w:t>Ребята, а какие цвета на георгиевской ленточке? Что они означают?</w:t>
            </w:r>
          </w:p>
          <w:p w:rsidR="005672E7" w:rsidRPr="008E095D" w:rsidRDefault="005672E7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rStyle w:val="c1"/>
                <w:color w:val="000000"/>
                <w:sz w:val="28"/>
                <w:szCs w:val="28"/>
              </w:rPr>
              <w:t>Ответы детей.</w:t>
            </w:r>
          </w:p>
          <w:p w:rsidR="005672E7" w:rsidRPr="008E095D" w:rsidRDefault="005672E7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rStyle w:val="c1"/>
                <w:b/>
                <w:bCs/>
                <w:i/>
                <w:iCs/>
                <w:color w:val="000000"/>
                <w:sz w:val="28"/>
                <w:szCs w:val="28"/>
              </w:rPr>
              <w:t>Воспитатель</w:t>
            </w:r>
            <w:r w:rsidRPr="008E095D">
              <w:rPr>
                <w:rStyle w:val="c1"/>
                <w:color w:val="000000"/>
                <w:sz w:val="28"/>
                <w:szCs w:val="28"/>
              </w:rPr>
              <w:t>: Правильно! Чёрный цвет означает дым, а оранжевый – огонь. И сегодня мы хотели бы поделиться такими ленточками и с вами, чтобы сегодня и впредь вы гордились и  помнили о боевых подвигах ваших дедов и прадедов.</w:t>
            </w:r>
          </w:p>
          <w:p w:rsidR="005672E7" w:rsidRPr="008E095D" w:rsidRDefault="005672E7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rStyle w:val="c1"/>
                <w:color w:val="000000"/>
                <w:sz w:val="28"/>
                <w:szCs w:val="28"/>
              </w:rPr>
              <w:t>Воспитатели прикалывают детям </w:t>
            </w:r>
            <w:r w:rsidRPr="008E095D">
              <w:rPr>
                <w:rStyle w:val="c1"/>
                <w:i/>
                <w:iCs/>
                <w:color w:val="000000"/>
                <w:sz w:val="28"/>
                <w:szCs w:val="28"/>
              </w:rPr>
              <w:t>георгиевские ленточки</w:t>
            </w:r>
            <w:r w:rsidRPr="008E095D">
              <w:rPr>
                <w:rStyle w:val="c1"/>
                <w:color w:val="000000"/>
                <w:sz w:val="28"/>
                <w:szCs w:val="28"/>
              </w:rPr>
              <w:t>.</w:t>
            </w:r>
          </w:p>
          <w:p w:rsidR="005672E7" w:rsidRPr="008E095D" w:rsidRDefault="005672E7" w:rsidP="008E095D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8E095D">
              <w:rPr>
                <w:rStyle w:val="c1"/>
                <w:color w:val="000000"/>
                <w:sz w:val="28"/>
                <w:szCs w:val="28"/>
              </w:rPr>
              <w:lastRenderedPageBreak/>
              <w:t>Многие из вас вместе с родителями пойдут на парад.  Если вы 9 мая увидите человека с орденами, то подойдите и поздравьте его с праздником, скажите ему «Спасибо!» за то, что он защитил нашу страну, нашу Родину от врагов. Ветеранам будет приятно, что мы все помним о той трудной замечательной победе.</w:t>
            </w:r>
          </w:p>
          <w:p w:rsidR="00C2020F" w:rsidRPr="008E095D" w:rsidRDefault="00C2020F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Дети, вам понравилось наша беседа? Если «Да», хлопните в ладоши, если «нет»- топните ногой. Расскажите, что именно понравилось? Если есть ответы «нет» - узнать почему?</w:t>
            </w:r>
          </w:p>
          <w:p w:rsidR="00B21749" w:rsidRDefault="00DF5A99" w:rsidP="008E095D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  <w:r w:rsidRPr="008E09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желаю вам, ребята, чтобы вы выросли большими, умными, сильными и тоже прославляли своим трудом и достижениями Россию.</w:t>
            </w:r>
            <w:r w:rsidRPr="008E095D">
              <w:rPr>
                <w:rFonts w:ascii="Times New Roman" w:eastAsia="Times New Roman" w:hAnsi="Times New Roman" w:cs="Times New Roman"/>
                <w:color w:val="000000"/>
                <w:sz w:val="32"/>
                <w:szCs w:val="28"/>
                <w:lang w:eastAsia="ru-RU"/>
              </w:rPr>
              <w:t> </w:t>
            </w:r>
            <w:r w:rsidRPr="00495E8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C2020F" w:rsidRPr="00855AC8" w:rsidRDefault="00C2020F" w:rsidP="00BD5696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746CE" w:rsidRPr="00C746CE" w:rsidRDefault="00C746CE" w:rsidP="00C746C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C746CE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lastRenderedPageBreak/>
        <w:t>Цель</w:t>
      </w:r>
      <w:r w:rsidRPr="00C746CE">
        <w:rPr>
          <w:rFonts w:ascii="ff1" w:eastAsia="Times New Roman" w:hAnsi="ff1" w:cs="Times New Roman"/>
          <w:color w:val="000000"/>
          <w:sz w:val="84"/>
          <w:lang w:eastAsia="ru-RU"/>
        </w:rPr>
        <w:t xml:space="preserve">: формирование у дошкольников понятия Родина,расширение  </w:t>
      </w:r>
    </w:p>
    <w:p w:rsidR="00C746CE" w:rsidRPr="00C746CE" w:rsidRDefault="00C746CE" w:rsidP="00C746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746C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представлений о  городах России.</w:t>
      </w:r>
    </w:p>
    <w:p w:rsidR="00C746CE" w:rsidRPr="00C746CE" w:rsidRDefault="00C746CE" w:rsidP="00C746C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C746CE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Задачи:</w:t>
      </w:r>
    </w:p>
    <w:p w:rsidR="00C746CE" w:rsidRPr="00C746CE" w:rsidRDefault="00C746CE" w:rsidP="00C746C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C746CE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Цель</w:t>
      </w:r>
      <w:r w:rsidRPr="00C746CE">
        <w:rPr>
          <w:rFonts w:ascii="ff1" w:eastAsia="Times New Roman" w:hAnsi="ff1" w:cs="Times New Roman"/>
          <w:color w:val="000000"/>
          <w:sz w:val="84"/>
          <w:lang w:eastAsia="ru-RU"/>
        </w:rPr>
        <w:t xml:space="preserve">: формирование у дошкольников понятия Родина,расширение  </w:t>
      </w:r>
    </w:p>
    <w:p w:rsidR="00C746CE" w:rsidRPr="00C746CE" w:rsidRDefault="00C746CE" w:rsidP="00C746CE">
      <w:pPr>
        <w:shd w:val="clear" w:color="auto" w:fill="FFFFFF"/>
        <w:spacing w:after="0" w:line="0" w:lineRule="auto"/>
        <w:textAlignment w:val="baseline"/>
        <w:rPr>
          <w:rFonts w:ascii="ff1" w:eastAsia="Times New Roman" w:hAnsi="ff1" w:cs="Times New Roman"/>
          <w:color w:val="000000"/>
          <w:sz w:val="84"/>
          <w:szCs w:val="84"/>
          <w:lang w:eastAsia="ru-RU"/>
        </w:rPr>
      </w:pPr>
      <w:r w:rsidRPr="00C746CE">
        <w:rPr>
          <w:rFonts w:ascii="ff1" w:eastAsia="Times New Roman" w:hAnsi="ff1" w:cs="Times New Roman"/>
          <w:color w:val="000000"/>
          <w:sz w:val="84"/>
          <w:szCs w:val="84"/>
          <w:lang w:eastAsia="ru-RU"/>
        </w:rPr>
        <w:t>представлений о  городах России.</w:t>
      </w:r>
    </w:p>
    <w:p w:rsidR="00C746CE" w:rsidRPr="00C746CE" w:rsidRDefault="00C746CE" w:rsidP="00C746CE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84"/>
          <w:szCs w:val="84"/>
          <w:lang w:eastAsia="ru-RU"/>
        </w:rPr>
      </w:pPr>
      <w:r w:rsidRPr="00C746CE">
        <w:rPr>
          <w:rFonts w:ascii="ff4" w:eastAsia="Times New Roman" w:hAnsi="ff4" w:cs="Times New Roman"/>
          <w:color w:val="000000"/>
          <w:sz w:val="84"/>
          <w:szCs w:val="84"/>
          <w:lang w:eastAsia="ru-RU"/>
        </w:rPr>
        <w:t>Задачи:</w:t>
      </w:r>
    </w:p>
    <w:sectPr w:rsidR="00C746CE" w:rsidRPr="00C746CE" w:rsidSect="008E095D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87C"/>
    <w:multiLevelType w:val="multilevel"/>
    <w:tmpl w:val="B834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104364"/>
    <w:multiLevelType w:val="multilevel"/>
    <w:tmpl w:val="107CA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3A3F2A"/>
    <w:multiLevelType w:val="multilevel"/>
    <w:tmpl w:val="DE0E3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193E1F"/>
    <w:multiLevelType w:val="multilevel"/>
    <w:tmpl w:val="F1B8A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763913"/>
    <w:multiLevelType w:val="multilevel"/>
    <w:tmpl w:val="94DC2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109CD"/>
    <w:multiLevelType w:val="multilevel"/>
    <w:tmpl w:val="47642D2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CAF082A"/>
    <w:multiLevelType w:val="hybridMultilevel"/>
    <w:tmpl w:val="E94EE71C"/>
    <w:lvl w:ilvl="0" w:tplc="4CA49C18">
      <w:start w:val="2"/>
      <w:numFmt w:val="decimal"/>
      <w:lvlText w:val="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C14571"/>
    <w:multiLevelType w:val="multilevel"/>
    <w:tmpl w:val="71D0A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BA263F"/>
    <w:multiLevelType w:val="multilevel"/>
    <w:tmpl w:val="FC38A2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AA6294"/>
    <w:multiLevelType w:val="multilevel"/>
    <w:tmpl w:val="27BCD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7F16DB"/>
    <w:multiLevelType w:val="multilevel"/>
    <w:tmpl w:val="2E0281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9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749"/>
    <w:rsid w:val="0012456A"/>
    <w:rsid w:val="001373F1"/>
    <w:rsid w:val="001911B4"/>
    <w:rsid w:val="002104A5"/>
    <w:rsid w:val="0025720A"/>
    <w:rsid w:val="00495E84"/>
    <w:rsid w:val="0052786F"/>
    <w:rsid w:val="005672E7"/>
    <w:rsid w:val="0058158C"/>
    <w:rsid w:val="005A7DCE"/>
    <w:rsid w:val="006023CD"/>
    <w:rsid w:val="00834E92"/>
    <w:rsid w:val="008468CF"/>
    <w:rsid w:val="00855AC8"/>
    <w:rsid w:val="008E095D"/>
    <w:rsid w:val="00A31D03"/>
    <w:rsid w:val="00AC2758"/>
    <w:rsid w:val="00B21749"/>
    <w:rsid w:val="00BC59A7"/>
    <w:rsid w:val="00BD5696"/>
    <w:rsid w:val="00C152BF"/>
    <w:rsid w:val="00C2020F"/>
    <w:rsid w:val="00C452D7"/>
    <w:rsid w:val="00C64147"/>
    <w:rsid w:val="00C746CE"/>
    <w:rsid w:val="00C76CEC"/>
    <w:rsid w:val="00DF5A99"/>
    <w:rsid w:val="00E54652"/>
    <w:rsid w:val="00EA0A29"/>
    <w:rsid w:val="00F469A6"/>
    <w:rsid w:val="00F63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CEC"/>
  </w:style>
  <w:style w:type="paragraph" w:styleId="1">
    <w:name w:val="heading 1"/>
    <w:basedOn w:val="a"/>
    <w:link w:val="10"/>
    <w:uiPriority w:val="9"/>
    <w:qFormat/>
    <w:rsid w:val="00C746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21749"/>
    <w:rPr>
      <w:b/>
      <w:bCs/>
    </w:rPr>
  </w:style>
  <w:style w:type="character" w:customStyle="1" w:styleId="apple-converted-space">
    <w:name w:val="apple-converted-space"/>
    <w:basedOn w:val="a0"/>
    <w:rsid w:val="00B21749"/>
  </w:style>
  <w:style w:type="paragraph" w:styleId="a4">
    <w:name w:val="No Spacing"/>
    <w:uiPriority w:val="1"/>
    <w:qFormat/>
    <w:rsid w:val="00B21749"/>
    <w:pPr>
      <w:spacing w:after="0" w:line="240" w:lineRule="auto"/>
    </w:pPr>
  </w:style>
  <w:style w:type="character" w:customStyle="1" w:styleId="ff1">
    <w:name w:val="ff1"/>
    <w:basedOn w:val="a0"/>
    <w:rsid w:val="00C746CE"/>
  </w:style>
  <w:style w:type="character" w:customStyle="1" w:styleId="a5">
    <w:name w:val="_"/>
    <w:basedOn w:val="a0"/>
    <w:rsid w:val="00C746CE"/>
  </w:style>
  <w:style w:type="character" w:customStyle="1" w:styleId="ff3">
    <w:name w:val="ff3"/>
    <w:basedOn w:val="a0"/>
    <w:rsid w:val="00C746CE"/>
  </w:style>
  <w:style w:type="character" w:customStyle="1" w:styleId="ff2">
    <w:name w:val="ff2"/>
    <w:basedOn w:val="a0"/>
    <w:rsid w:val="00C746CE"/>
  </w:style>
  <w:style w:type="character" w:customStyle="1" w:styleId="ls0">
    <w:name w:val="ls0"/>
    <w:basedOn w:val="a0"/>
    <w:rsid w:val="00C746CE"/>
  </w:style>
  <w:style w:type="character" w:customStyle="1" w:styleId="ls3">
    <w:name w:val="ls3"/>
    <w:basedOn w:val="a0"/>
    <w:rsid w:val="00C746CE"/>
  </w:style>
  <w:style w:type="character" w:customStyle="1" w:styleId="ls7">
    <w:name w:val="ls7"/>
    <w:basedOn w:val="a0"/>
    <w:rsid w:val="00C746CE"/>
  </w:style>
  <w:style w:type="character" w:customStyle="1" w:styleId="ff5">
    <w:name w:val="ff5"/>
    <w:basedOn w:val="a0"/>
    <w:rsid w:val="00C746CE"/>
  </w:style>
  <w:style w:type="character" w:customStyle="1" w:styleId="lsa">
    <w:name w:val="lsa"/>
    <w:basedOn w:val="a0"/>
    <w:rsid w:val="00C746CE"/>
  </w:style>
  <w:style w:type="character" w:customStyle="1" w:styleId="lsb">
    <w:name w:val="lsb"/>
    <w:basedOn w:val="a0"/>
    <w:rsid w:val="00C746CE"/>
  </w:style>
  <w:style w:type="character" w:customStyle="1" w:styleId="lsc">
    <w:name w:val="lsc"/>
    <w:basedOn w:val="a0"/>
    <w:rsid w:val="00C746CE"/>
  </w:style>
  <w:style w:type="character" w:customStyle="1" w:styleId="ff4">
    <w:name w:val="ff4"/>
    <w:basedOn w:val="a0"/>
    <w:rsid w:val="00C746CE"/>
  </w:style>
  <w:style w:type="character" w:customStyle="1" w:styleId="10">
    <w:name w:val="Заголовок 1 Знак"/>
    <w:basedOn w:val="a0"/>
    <w:link w:val="1"/>
    <w:uiPriority w:val="9"/>
    <w:rsid w:val="00C746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C746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7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73F1"/>
    <w:rPr>
      <w:rFonts w:ascii="Tahoma" w:hAnsi="Tahoma" w:cs="Tahoma"/>
      <w:sz w:val="16"/>
      <w:szCs w:val="16"/>
    </w:rPr>
  </w:style>
  <w:style w:type="character" w:customStyle="1" w:styleId="3">
    <w:name w:val="Основной текст (3)_"/>
    <w:basedOn w:val="a0"/>
    <w:link w:val="30"/>
    <w:rsid w:val="001911B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1911B4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character" w:customStyle="1" w:styleId="2">
    <w:name w:val="Заголовок №2_"/>
    <w:basedOn w:val="a0"/>
    <w:link w:val="20"/>
    <w:rsid w:val="001911B4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1">
    <w:name w:val="Основной текст (2)_"/>
    <w:basedOn w:val="a0"/>
    <w:rsid w:val="00191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Курсив"/>
    <w:basedOn w:val="21"/>
    <w:rsid w:val="001911B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5pt">
    <w:name w:val="Основной текст (2) + 15 pt;Полужирный;Курсив"/>
    <w:basedOn w:val="21"/>
    <w:rsid w:val="001911B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15pt0">
    <w:name w:val="Основной текст (2) + 15 pt"/>
    <w:basedOn w:val="21"/>
    <w:rsid w:val="00191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191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911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4">
    <w:name w:val="Основной текст (2) + Полужирный"/>
    <w:basedOn w:val="21"/>
    <w:rsid w:val="001911B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15pt">
    <w:name w:val="Основной текст (5) + 15 pt;Курсив"/>
    <w:basedOn w:val="5"/>
    <w:rsid w:val="001911B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character" w:customStyle="1" w:styleId="51">
    <w:name w:val="Основной текст (5) + Не полужирный"/>
    <w:basedOn w:val="5"/>
    <w:rsid w:val="001911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911B4"/>
    <w:pPr>
      <w:widowControl w:val="0"/>
      <w:shd w:val="clear" w:color="auto" w:fill="FFFFFF"/>
      <w:spacing w:after="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1911B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0">
    <w:name w:val="Заголовок №2"/>
    <w:basedOn w:val="a"/>
    <w:link w:val="2"/>
    <w:rsid w:val="001911B4"/>
    <w:pPr>
      <w:widowControl w:val="0"/>
      <w:shd w:val="clear" w:color="auto" w:fill="FFFFFF"/>
      <w:spacing w:before="420" w:after="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0">
    <w:name w:val="Основной текст (5)"/>
    <w:basedOn w:val="a"/>
    <w:link w:val="5"/>
    <w:rsid w:val="001911B4"/>
    <w:pPr>
      <w:widowControl w:val="0"/>
      <w:shd w:val="clear" w:color="auto" w:fill="FFFFFF"/>
      <w:spacing w:before="300" w:after="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c0">
    <w:name w:val="c0"/>
    <w:basedOn w:val="a"/>
    <w:rsid w:val="00567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2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94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005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7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2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4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24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3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9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5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31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2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92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05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3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9153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2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95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0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7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2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8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4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0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5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2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8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2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4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62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75232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526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3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7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4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5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37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7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94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7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5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93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3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22290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790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9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05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94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6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98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1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5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2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8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24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8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3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1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6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951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05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6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16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8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1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3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5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8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4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1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24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36650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06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8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1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4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0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6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9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0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67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3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48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862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65410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2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8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5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8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7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58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0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1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9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1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6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3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90736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42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10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7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7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2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7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64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9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29A7B7-86FD-4252-89C2-5B45FFA9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7</cp:lastModifiedBy>
  <cp:revision>12</cp:revision>
  <cp:lastPrinted>2017-04-17T08:47:00Z</cp:lastPrinted>
  <dcterms:created xsi:type="dcterms:W3CDTF">2017-04-17T05:59:00Z</dcterms:created>
  <dcterms:modified xsi:type="dcterms:W3CDTF">2025-01-12T10:44:00Z</dcterms:modified>
</cp:coreProperties>
</file>