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ED" w:rsidRDefault="00EB7AE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EB7AED" w:rsidTr="00EB7AED">
        <w:tc>
          <w:tcPr>
            <w:tcW w:w="14786" w:type="dxa"/>
          </w:tcPr>
          <w:p w:rsidR="00EB7AED" w:rsidRPr="00EB7AED" w:rsidRDefault="00EB7AED" w:rsidP="00EB7A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B7AED" w:rsidRPr="00EB7AED" w:rsidRDefault="00EB7AED" w:rsidP="00EB7A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AED">
              <w:rPr>
                <w:rFonts w:ascii="Times New Roman" w:hAnsi="Times New Roman" w:cs="Times New Roman"/>
                <w:sz w:val="28"/>
                <w:szCs w:val="28"/>
              </w:rPr>
              <w:t>Заведующий МДОУ «ДС 29»</w:t>
            </w:r>
          </w:p>
          <w:p w:rsidR="00EB7AED" w:rsidRDefault="00EB7AED" w:rsidP="00EB7AED">
            <w:pPr>
              <w:jc w:val="right"/>
            </w:pPr>
            <w:r w:rsidRPr="00EB7AED">
              <w:rPr>
                <w:rFonts w:ascii="Times New Roman" w:hAnsi="Times New Roman" w:cs="Times New Roman"/>
                <w:sz w:val="28"/>
                <w:szCs w:val="28"/>
              </w:rPr>
              <w:t>_______________Т.А. Шуваева</w:t>
            </w:r>
          </w:p>
        </w:tc>
      </w:tr>
    </w:tbl>
    <w:p w:rsidR="00EB7AED" w:rsidRDefault="00EB7AED" w:rsidP="00EB7A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AED">
        <w:rPr>
          <w:rFonts w:ascii="Times New Roman" w:hAnsi="Times New Roman" w:cs="Times New Roman"/>
          <w:sz w:val="28"/>
          <w:szCs w:val="28"/>
        </w:rPr>
        <w:t xml:space="preserve">Сетка </w:t>
      </w:r>
      <w:r w:rsidR="002D1C31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B7AED">
        <w:rPr>
          <w:rFonts w:ascii="Times New Roman" w:hAnsi="Times New Roman" w:cs="Times New Roman"/>
          <w:sz w:val="28"/>
          <w:szCs w:val="28"/>
        </w:rPr>
        <w:t>организационной деятельности на 2024-2025 учебный год</w:t>
      </w:r>
    </w:p>
    <w:tbl>
      <w:tblPr>
        <w:tblStyle w:val="a3"/>
        <w:tblW w:w="15877" w:type="dxa"/>
        <w:tblInd w:w="-601" w:type="dxa"/>
        <w:tblLook w:val="04A0"/>
      </w:tblPr>
      <w:tblGrid>
        <w:gridCol w:w="2418"/>
        <w:gridCol w:w="2909"/>
        <w:gridCol w:w="2833"/>
        <w:gridCol w:w="2663"/>
        <w:gridCol w:w="2612"/>
        <w:gridCol w:w="2442"/>
      </w:tblGrid>
      <w:tr w:rsidR="00EB7AED" w:rsidTr="00EB7AED">
        <w:tc>
          <w:tcPr>
            <w:tcW w:w="1668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152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B7AED" w:rsidTr="00EB7AED">
        <w:tc>
          <w:tcPr>
            <w:tcW w:w="1668" w:type="dxa"/>
          </w:tcPr>
          <w:p w:rsidR="00EB7AED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B7AED">
              <w:rPr>
                <w:rFonts w:ascii="Times New Roman" w:hAnsi="Times New Roman" w:cs="Times New Roman"/>
                <w:sz w:val="28"/>
                <w:szCs w:val="28"/>
              </w:rPr>
              <w:t>руппа раннего возраста №2 (ясли)</w:t>
            </w:r>
          </w:p>
        </w:tc>
        <w:tc>
          <w:tcPr>
            <w:tcW w:w="3152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 – Расширение ориентировки в окружающем (1подгруппа)</w:t>
            </w:r>
          </w:p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 –Расширение ориентировки в окружающем (2подгруппа)</w:t>
            </w:r>
          </w:p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15.30-15.40- Развитие движений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группе)</w:t>
            </w:r>
          </w:p>
        </w:tc>
        <w:tc>
          <w:tcPr>
            <w:tcW w:w="2977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 – Расширение ориентировки в окружающем (1подгруппа)</w:t>
            </w:r>
          </w:p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 –Расширение ориентировки в окружающем (2подгруппа)</w:t>
            </w:r>
          </w:p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15.20-15.30 – Музыкальное </w:t>
            </w:r>
          </w:p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  <w:p w:rsidR="00EB7AED" w:rsidRDefault="00EB7AED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7AED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9.00-9.10 – Развитие движений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группе)</w:t>
            </w: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15.20-15.30- Игра занятие со строительным материалом (1подгруппа)</w:t>
            </w: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15.35-15.45 –Игра занятие со строительным материалом (2подгруппа)</w:t>
            </w:r>
          </w:p>
        </w:tc>
        <w:tc>
          <w:tcPr>
            <w:tcW w:w="2693" w:type="dxa"/>
          </w:tcPr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9.00- 9.10 – Музыкальное </w:t>
            </w:r>
          </w:p>
          <w:p w:rsidR="00EB7AED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группе)</w:t>
            </w: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15.20-15.30 – Игра занятие с дидактическим материалом </w:t>
            </w: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подгруппа)</w:t>
            </w:r>
          </w:p>
          <w:p w:rsidR="003B7005" w:rsidRDefault="003B7005" w:rsidP="003B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15.35-15.45– Игра занятие с дидактическим материалом </w:t>
            </w:r>
          </w:p>
          <w:p w:rsidR="003B7005" w:rsidRDefault="003B7005" w:rsidP="003B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подгруппа)</w:t>
            </w: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7AED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Развитие речи (1подгруппа)</w:t>
            </w: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Развитие речи (2 подгруппа)</w:t>
            </w:r>
          </w:p>
          <w:p w:rsidR="003B7005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05" w:rsidRDefault="003B7005" w:rsidP="003B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15.20-15.30 – Игра занятие с дидактическим материалом </w:t>
            </w:r>
          </w:p>
          <w:p w:rsidR="003B7005" w:rsidRDefault="003B7005" w:rsidP="003B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подгруппа)</w:t>
            </w:r>
          </w:p>
          <w:p w:rsidR="003B7005" w:rsidRDefault="003B7005" w:rsidP="003B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15.35-15.45– Игра занятие с дидактическим материалом </w:t>
            </w:r>
          </w:p>
          <w:p w:rsidR="003B7005" w:rsidRDefault="003B7005" w:rsidP="003B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(2 подгруппа</w:t>
            </w:r>
            <w:proofErr w:type="gramEnd"/>
          </w:p>
        </w:tc>
      </w:tr>
      <w:tr w:rsidR="00EB7AED" w:rsidTr="00EB7AED">
        <w:tc>
          <w:tcPr>
            <w:tcW w:w="1668" w:type="dxa"/>
          </w:tcPr>
          <w:p w:rsidR="00D462D1" w:rsidRDefault="003B700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7005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  <w:p w:rsidR="00EB7AED" w:rsidRPr="003B7005" w:rsidRDefault="00D462D1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3B7005">
              <w:rPr>
                <w:rFonts w:ascii="Times New Roman" w:hAnsi="Times New Roman" w:cs="Times New Roman"/>
                <w:sz w:val="28"/>
                <w:szCs w:val="28"/>
              </w:rPr>
              <w:t>младшая)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3152" w:type="dxa"/>
          </w:tcPr>
          <w:p w:rsidR="00D462D1" w:rsidRDefault="00D462D1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Развитие речи (1 подгруппа)</w:t>
            </w:r>
          </w:p>
          <w:p w:rsidR="00EB7AED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Развитие речи (2 подгруппа)</w:t>
            </w:r>
          </w:p>
          <w:p w:rsidR="00D462D1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2D1" w:rsidRPr="00D462D1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15.15-15.25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</w:tc>
        <w:tc>
          <w:tcPr>
            <w:tcW w:w="2977" w:type="dxa"/>
          </w:tcPr>
          <w:p w:rsidR="00D462D1" w:rsidRDefault="00D462D1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Конструирование /Лепка (1 подгруппа)</w:t>
            </w:r>
          </w:p>
          <w:p w:rsidR="00EB7AED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Конструирование /Лепка (2 подгруппа)</w:t>
            </w:r>
          </w:p>
          <w:p w:rsidR="00D462D1" w:rsidRPr="00D462D1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15.15-15.25-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</w:tc>
        <w:tc>
          <w:tcPr>
            <w:tcW w:w="2835" w:type="dxa"/>
          </w:tcPr>
          <w:p w:rsidR="00D462D1" w:rsidRDefault="00D462D1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Ребенок и окружающий мир (1 подгруппа)</w:t>
            </w:r>
          </w:p>
          <w:p w:rsidR="00EB7AED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9.15-9.25- Ребенок и окружающий мир (2 подгруппа</w:t>
            </w:r>
            <w:proofErr w:type="gramEnd"/>
          </w:p>
          <w:p w:rsidR="00D462D1" w:rsidRPr="00D462D1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10.30-10.40 –Физкультурное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прогулке)</w:t>
            </w:r>
          </w:p>
        </w:tc>
        <w:tc>
          <w:tcPr>
            <w:tcW w:w="2693" w:type="dxa"/>
          </w:tcPr>
          <w:p w:rsidR="00D462D1" w:rsidRDefault="00D462D1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Рисование (1 подгруппа)</w:t>
            </w:r>
          </w:p>
          <w:p w:rsidR="00EB7AED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Рисование (2 подгруппа)</w:t>
            </w:r>
          </w:p>
          <w:p w:rsidR="00D462D1" w:rsidRPr="00D462D1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15.30-15.40-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</w:tc>
        <w:tc>
          <w:tcPr>
            <w:tcW w:w="2552" w:type="dxa"/>
          </w:tcPr>
          <w:p w:rsidR="00D462D1" w:rsidRDefault="00D462D1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 (1 подгруппа)</w:t>
            </w:r>
          </w:p>
          <w:p w:rsidR="00EB7AED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 (2 подгруппа)</w:t>
            </w:r>
          </w:p>
          <w:p w:rsidR="00D462D1" w:rsidRPr="00D462D1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7034F3">
              <w:rPr>
                <w:rFonts w:ascii="Times New Roman" w:hAnsi="Times New Roman" w:cs="Times New Roman"/>
                <w:sz w:val="28"/>
                <w:szCs w:val="28"/>
              </w:rPr>
              <w:t xml:space="preserve">5-15.55- </w:t>
            </w:r>
            <w:proofErr w:type="gramStart"/>
            <w:r w:rsidR="007034F3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 w:rsidR="007034F3">
              <w:rPr>
                <w:rFonts w:ascii="Times New Roman" w:hAnsi="Times New Roman" w:cs="Times New Roman"/>
                <w:sz w:val="28"/>
                <w:szCs w:val="28"/>
              </w:rPr>
              <w:t xml:space="preserve"> (в зале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7AED" w:rsidTr="00EB7AED">
        <w:tc>
          <w:tcPr>
            <w:tcW w:w="1668" w:type="dxa"/>
          </w:tcPr>
          <w:p w:rsidR="00D462D1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B7005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  <w:p w:rsidR="00EB7AED" w:rsidRPr="00D462D1" w:rsidRDefault="00D462D1" w:rsidP="00D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(1младшая) №11</w:t>
            </w:r>
          </w:p>
        </w:tc>
        <w:tc>
          <w:tcPr>
            <w:tcW w:w="3152" w:type="dxa"/>
          </w:tcPr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Ребенок и окружающий мир (1 подгруппа)</w:t>
            </w:r>
          </w:p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9.15-9.25- Ребенок и окружающий мир (2 подгруппа</w:t>
            </w:r>
            <w:proofErr w:type="gramEnd"/>
          </w:p>
          <w:p w:rsidR="00EB7AED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15.45-15.55-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</w:tc>
        <w:tc>
          <w:tcPr>
            <w:tcW w:w="2977" w:type="dxa"/>
          </w:tcPr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Рисование (1 подгруппа)</w:t>
            </w:r>
          </w:p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Рисование (2 подгруппа)</w:t>
            </w:r>
          </w:p>
          <w:p w:rsidR="00EB7AED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15.30-15.40-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</w:tc>
        <w:tc>
          <w:tcPr>
            <w:tcW w:w="2835" w:type="dxa"/>
          </w:tcPr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Развитие речи (1 подгруппа)</w:t>
            </w:r>
          </w:p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Развитие речи (2 подгруппа)</w:t>
            </w:r>
          </w:p>
          <w:p w:rsidR="00EB7AED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10.30-10.40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прогулке)</w:t>
            </w:r>
          </w:p>
        </w:tc>
        <w:tc>
          <w:tcPr>
            <w:tcW w:w="2693" w:type="dxa"/>
          </w:tcPr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Конструирование /Лепка (1 подгруппа)</w:t>
            </w:r>
          </w:p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Конструирование /Лепка (2 подгруппа)</w:t>
            </w:r>
          </w:p>
          <w:p w:rsidR="00EB7AED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15.15-15.25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</w:tc>
        <w:tc>
          <w:tcPr>
            <w:tcW w:w="2552" w:type="dxa"/>
          </w:tcPr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 (1 подгруппа)</w:t>
            </w:r>
          </w:p>
          <w:p w:rsidR="007034F3" w:rsidRDefault="007034F3" w:rsidP="007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 (2 подгруппа)</w:t>
            </w:r>
          </w:p>
          <w:p w:rsidR="00EB7AED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15.15-15.25-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</w:tc>
      </w:tr>
      <w:tr w:rsidR="00EB7AED" w:rsidTr="00EB7AED">
        <w:tc>
          <w:tcPr>
            <w:tcW w:w="1668" w:type="dxa"/>
          </w:tcPr>
          <w:p w:rsidR="00EB7AED" w:rsidRPr="007034F3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младшая)</w:t>
            </w:r>
          </w:p>
        </w:tc>
        <w:tc>
          <w:tcPr>
            <w:tcW w:w="3152" w:type="dxa"/>
          </w:tcPr>
          <w:p w:rsidR="00EB7AED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 Рисование</w:t>
            </w:r>
          </w:p>
          <w:p w:rsidR="007034F3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15.15-15.30-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</w:tc>
        <w:tc>
          <w:tcPr>
            <w:tcW w:w="2977" w:type="dxa"/>
          </w:tcPr>
          <w:p w:rsidR="00EB7AED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 Развитие речи</w:t>
            </w:r>
          </w:p>
          <w:p w:rsidR="007034F3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9.25-9.40-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F72456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ОБЖ</w:t>
            </w:r>
          </w:p>
        </w:tc>
        <w:tc>
          <w:tcPr>
            <w:tcW w:w="2835" w:type="dxa"/>
          </w:tcPr>
          <w:p w:rsidR="00EB7AED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9.00-9.15-ФЭМП</w:t>
            </w:r>
          </w:p>
          <w:p w:rsidR="007034F3" w:rsidRDefault="007034F3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10.40-10.55-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улице)</w:t>
            </w:r>
          </w:p>
          <w:p w:rsidR="00F72456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ПДД</w:t>
            </w:r>
          </w:p>
        </w:tc>
        <w:tc>
          <w:tcPr>
            <w:tcW w:w="2693" w:type="dxa"/>
          </w:tcPr>
          <w:p w:rsidR="00EB7AED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 Основы науки и естествознания</w:t>
            </w:r>
          </w:p>
          <w:p w:rsidR="00C0770F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9.25-9.40-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</w:tc>
        <w:tc>
          <w:tcPr>
            <w:tcW w:w="2552" w:type="dxa"/>
          </w:tcPr>
          <w:p w:rsidR="00EB7AED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 Лепка/ Аппликация</w:t>
            </w:r>
          </w:p>
          <w:p w:rsidR="00C0770F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9.25-9.40-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</w:tc>
      </w:tr>
      <w:tr w:rsidR="00EB7AED" w:rsidTr="00EB7AED">
        <w:tc>
          <w:tcPr>
            <w:tcW w:w="1668" w:type="dxa"/>
          </w:tcPr>
          <w:p w:rsidR="00EB7AED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младшая)</w:t>
            </w:r>
          </w:p>
        </w:tc>
        <w:tc>
          <w:tcPr>
            <w:tcW w:w="3152" w:type="dxa"/>
          </w:tcPr>
          <w:p w:rsidR="00C0770F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9.00-9.15-ФЭМП</w:t>
            </w:r>
          </w:p>
          <w:p w:rsidR="00EB7AED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10.40-10.55- Физкультурное (на улице</w:t>
            </w:r>
            <w:proofErr w:type="gramEnd"/>
          </w:p>
        </w:tc>
        <w:tc>
          <w:tcPr>
            <w:tcW w:w="2977" w:type="dxa"/>
          </w:tcPr>
          <w:p w:rsidR="00C0770F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 Основы науки и естествознания</w:t>
            </w:r>
          </w:p>
          <w:p w:rsidR="00EB7AED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9.25-9.40-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F72456" w:rsidRDefault="00F72456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ОБЖ</w:t>
            </w:r>
          </w:p>
        </w:tc>
        <w:tc>
          <w:tcPr>
            <w:tcW w:w="2835" w:type="dxa"/>
          </w:tcPr>
          <w:p w:rsidR="00C0770F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 Лепка/ Аппликация</w:t>
            </w:r>
          </w:p>
          <w:p w:rsidR="00EB7AED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9.25-9.40-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F72456" w:rsidRDefault="00F72456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ПДД</w:t>
            </w:r>
          </w:p>
        </w:tc>
        <w:tc>
          <w:tcPr>
            <w:tcW w:w="2693" w:type="dxa"/>
          </w:tcPr>
          <w:p w:rsidR="00C0770F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 Развитие речи</w:t>
            </w:r>
          </w:p>
          <w:p w:rsidR="00EB7AED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9.30-9.45-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</w:t>
            </w:r>
          </w:p>
        </w:tc>
        <w:tc>
          <w:tcPr>
            <w:tcW w:w="2552" w:type="dxa"/>
          </w:tcPr>
          <w:p w:rsidR="00C0770F" w:rsidRDefault="00C0770F" w:rsidP="00C0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9.00-9.15- Рисование</w:t>
            </w:r>
          </w:p>
          <w:p w:rsidR="00EB7AED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9.25-9.40-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</w:tc>
      </w:tr>
      <w:tr w:rsidR="00EB7AED" w:rsidTr="00EB7AED">
        <w:tc>
          <w:tcPr>
            <w:tcW w:w="1668" w:type="dxa"/>
          </w:tcPr>
          <w:p w:rsidR="00EB7AED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</w:t>
            </w:r>
          </w:p>
        </w:tc>
        <w:tc>
          <w:tcPr>
            <w:tcW w:w="3152" w:type="dxa"/>
          </w:tcPr>
          <w:p w:rsidR="00EB7AED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9.00-9.20- Лепка</w:t>
            </w:r>
          </w:p>
          <w:p w:rsidR="00C0770F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9.25-9.45- Музыкальное</w:t>
            </w:r>
          </w:p>
        </w:tc>
        <w:tc>
          <w:tcPr>
            <w:tcW w:w="2977" w:type="dxa"/>
          </w:tcPr>
          <w:p w:rsidR="00EB7AED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9.00-9.20-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C0770F" w:rsidRDefault="00C0770F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9.30-9.50- Основы науки и естествознания</w:t>
            </w:r>
          </w:p>
          <w:p w:rsidR="00C0770F" w:rsidRDefault="00210D6A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9.55.-10.15</w:t>
            </w:r>
            <w:r w:rsidR="00C0770F"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F72456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ОБЖ</w:t>
            </w:r>
          </w:p>
        </w:tc>
        <w:tc>
          <w:tcPr>
            <w:tcW w:w="2835" w:type="dxa"/>
          </w:tcPr>
          <w:p w:rsidR="00EB7AED" w:rsidRDefault="00290B55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  <w:r w:rsidR="00C65D26">
              <w:rPr>
                <w:rFonts w:ascii="Times New Roman" w:hAnsi="Times New Roman" w:cs="Times New Roman"/>
                <w:sz w:val="28"/>
                <w:szCs w:val="28"/>
              </w:rPr>
              <w:t>-Аппликация</w:t>
            </w:r>
          </w:p>
          <w:p w:rsidR="00C65D26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15.15-15.35 -Музыкальное</w:t>
            </w:r>
          </w:p>
        </w:tc>
        <w:tc>
          <w:tcPr>
            <w:tcW w:w="2693" w:type="dxa"/>
          </w:tcPr>
          <w:p w:rsidR="00C65D26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9.00-9.20- Развитие речи</w:t>
            </w:r>
          </w:p>
          <w:p w:rsidR="00EB7AED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9.25-9.45-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C65D26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ПДД</w:t>
            </w:r>
          </w:p>
        </w:tc>
        <w:tc>
          <w:tcPr>
            <w:tcW w:w="2552" w:type="dxa"/>
          </w:tcPr>
          <w:p w:rsidR="00EB7AED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9.00-9.20- ФЭМП</w:t>
            </w:r>
          </w:p>
          <w:p w:rsidR="00C65D26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11.00-11.20-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прогулке)</w:t>
            </w:r>
          </w:p>
        </w:tc>
      </w:tr>
      <w:tr w:rsidR="00EB7AED" w:rsidTr="00EB7AED">
        <w:tc>
          <w:tcPr>
            <w:tcW w:w="1668" w:type="dxa"/>
          </w:tcPr>
          <w:p w:rsidR="00EB7AED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5</w:t>
            </w:r>
          </w:p>
        </w:tc>
        <w:tc>
          <w:tcPr>
            <w:tcW w:w="3152" w:type="dxa"/>
          </w:tcPr>
          <w:p w:rsidR="00EB7AED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9.00-9.20-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зале)</w:t>
            </w:r>
          </w:p>
          <w:p w:rsidR="00C65D26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9.30-.9.50- Аппликация</w:t>
            </w:r>
          </w:p>
        </w:tc>
        <w:tc>
          <w:tcPr>
            <w:tcW w:w="2977" w:type="dxa"/>
          </w:tcPr>
          <w:p w:rsidR="00C65D26" w:rsidRDefault="00C65D26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9.00-9.20- Развитие речи</w:t>
            </w:r>
          </w:p>
          <w:p w:rsidR="00C65D26" w:rsidRDefault="00C65D26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9.30-10.00- Музыкальное</w:t>
            </w:r>
          </w:p>
          <w:p w:rsidR="00EB7AED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ОБЖ</w:t>
            </w:r>
          </w:p>
        </w:tc>
        <w:tc>
          <w:tcPr>
            <w:tcW w:w="2835" w:type="dxa"/>
          </w:tcPr>
          <w:p w:rsidR="00EB7AED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9.00-9.20- ФЭМП</w:t>
            </w:r>
          </w:p>
          <w:p w:rsidR="00C65D26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9.30-9.50-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210D6A" w:rsidRDefault="00210D6A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9.55-10.15 -Лепка</w:t>
            </w:r>
          </w:p>
        </w:tc>
        <w:tc>
          <w:tcPr>
            <w:tcW w:w="2693" w:type="dxa"/>
          </w:tcPr>
          <w:p w:rsidR="00EB7AED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9.00-9.20- Основы науки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естествознание</w:t>
            </w:r>
          </w:p>
          <w:p w:rsidR="00C65D26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11.00-11.20-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прогулке)</w:t>
            </w:r>
          </w:p>
          <w:p w:rsidR="00C65D26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ПДД</w:t>
            </w:r>
          </w:p>
        </w:tc>
        <w:tc>
          <w:tcPr>
            <w:tcW w:w="2552" w:type="dxa"/>
          </w:tcPr>
          <w:p w:rsidR="00EB7AED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9.00-9.20- Рисование</w:t>
            </w:r>
          </w:p>
          <w:p w:rsidR="00C65D26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9.45-10.05- Музыкальное</w:t>
            </w:r>
          </w:p>
        </w:tc>
      </w:tr>
      <w:tr w:rsidR="00C65D26" w:rsidTr="00EB7AED">
        <w:tc>
          <w:tcPr>
            <w:tcW w:w="1668" w:type="dxa"/>
          </w:tcPr>
          <w:p w:rsidR="00C65D26" w:rsidRDefault="00C65D2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группа №7</w:t>
            </w:r>
          </w:p>
        </w:tc>
        <w:tc>
          <w:tcPr>
            <w:tcW w:w="3152" w:type="dxa"/>
          </w:tcPr>
          <w:p w:rsidR="00C65D26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 ФЭМП</w:t>
            </w:r>
          </w:p>
          <w:p w:rsid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9.50-10.15-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10.20-10.45- Рисование</w:t>
            </w:r>
          </w:p>
        </w:tc>
        <w:tc>
          <w:tcPr>
            <w:tcW w:w="2977" w:type="dxa"/>
          </w:tcPr>
          <w:p w:rsidR="00C65D26" w:rsidRDefault="004E4780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 Развитие речи</w:t>
            </w:r>
          </w:p>
          <w:p w:rsidR="004E4780" w:rsidRDefault="004E4780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9.45-10.10- Музыкальное</w:t>
            </w:r>
          </w:p>
          <w:p w:rsidR="004E4780" w:rsidRDefault="004E4780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10.15-10.40- Лепка</w:t>
            </w:r>
          </w:p>
          <w:p w:rsidR="00F72456" w:rsidRDefault="00F72456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ОБЖ</w:t>
            </w:r>
          </w:p>
        </w:tc>
        <w:tc>
          <w:tcPr>
            <w:tcW w:w="2835" w:type="dxa"/>
          </w:tcPr>
          <w:p w:rsidR="00C65D26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 ФЭМП</w:t>
            </w:r>
          </w:p>
          <w:p w:rsid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9.30-9.55- Аппликация</w:t>
            </w:r>
          </w:p>
          <w:p w:rsid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10.25-10.50- Физкультурное</w:t>
            </w:r>
          </w:p>
          <w:p w:rsidR="00F72456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ПДД</w:t>
            </w:r>
          </w:p>
        </w:tc>
        <w:tc>
          <w:tcPr>
            <w:tcW w:w="2693" w:type="dxa"/>
          </w:tcPr>
          <w:p w:rsidR="00C65D26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 Х/Л подготовка к обучению грамоте</w:t>
            </w:r>
          </w:p>
          <w:p w:rsid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9.30-9.55- Рисование</w:t>
            </w:r>
          </w:p>
          <w:p w:rsid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11.30-11.55-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прогулке)</w:t>
            </w:r>
          </w:p>
        </w:tc>
        <w:tc>
          <w:tcPr>
            <w:tcW w:w="2552" w:type="dxa"/>
          </w:tcPr>
          <w:p w:rsidR="00C65D26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9.00-9.25-ФЦКМ</w:t>
            </w:r>
          </w:p>
          <w:p w:rsidR="004E4780" w:rsidRP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Музыкальное</w:t>
            </w:r>
          </w:p>
        </w:tc>
      </w:tr>
      <w:tr w:rsidR="00C65D26" w:rsidTr="00EB7AED">
        <w:tc>
          <w:tcPr>
            <w:tcW w:w="1668" w:type="dxa"/>
          </w:tcPr>
          <w:p w:rsidR="00C65D26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№9</w:t>
            </w:r>
          </w:p>
        </w:tc>
        <w:tc>
          <w:tcPr>
            <w:tcW w:w="3152" w:type="dxa"/>
          </w:tcPr>
          <w:p w:rsidR="00C65D26" w:rsidRP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 ФЦКМ</w:t>
            </w:r>
          </w:p>
          <w:p w:rsid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9.40-10.05- Лепка</w:t>
            </w:r>
          </w:p>
          <w:p w:rsidR="004E4780" w:rsidRPr="004E4780" w:rsidRDefault="004E4780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15.10-15.35-Музыкальное</w:t>
            </w:r>
          </w:p>
        </w:tc>
        <w:tc>
          <w:tcPr>
            <w:tcW w:w="2977" w:type="dxa"/>
          </w:tcPr>
          <w:p w:rsidR="00C65D26" w:rsidRDefault="004E4780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 ФЭМП</w:t>
            </w:r>
          </w:p>
          <w:p w:rsidR="004E4780" w:rsidRDefault="003558EE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9.30-9.55- Рисование</w:t>
            </w:r>
          </w:p>
          <w:p w:rsidR="004E4780" w:rsidRDefault="003558EE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11.30-11.55-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</w:t>
            </w:r>
            <w:r w:rsidR="004E47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2456" w:rsidRDefault="00F72456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ОБЖ</w:t>
            </w:r>
          </w:p>
        </w:tc>
        <w:tc>
          <w:tcPr>
            <w:tcW w:w="2835" w:type="dxa"/>
          </w:tcPr>
          <w:p w:rsidR="00C65D26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9.00-9.25-Физкультурное</w:t>
            </w:r>
          </w:p>
          <w:p w:rsid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9.40-10.05- Х/Л подготовка к обучению грамоте</w:t>
            </w:r>
          </w:p>
          <w:p w:rsidR="003558EE" w:rsidRP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10.10-10.35- Аппликация</w:t>
            </w:r>
          </w:p>
        </w:tc>
        <w:tc>
          <w:tcPr>
            <w:tcW w:w="2693" w:type="dxa"/>
          </w:tcPr>
          <w:p w:rsidR="00C65D26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9.00-9.25-ФЭМП</w:t>
            </w:r>
          </w:p>
          <w:p w:rsid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9.50-10.15- Музыкальное</w:t>
            </w:r>
          </w:p>
          <w:p w:rsid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10.20-10.45-Рисование</w:t>
            </w:r>
          </w:p>
          <w:p w:rsidR="00F72456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ПДД</w:t>
            </w:r>
          </w:p>
        </w:tc>
        <w:tc>
          <w:tcPr>
            <w:tcW w:w="2552" w:type="dxa"/>
          </w:tcPr>
          <w:p w:rsidR="00C65D26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9.00-9.25- Развитие речи</w:t>
            </w:r>
          </w:p>
          <w:p w:rsid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10.10-10.35- Физкультурное</w:t>
            </w:r>
          </w:p>
        </w:tc>
      </w:tr>
      <w:tr w:rsidR="00C65D26" w:rsidTr="00EB7AED">
        <w:tc>
          <w:tcPr>
            <w:tcW w:w="1668" w:type="dxa"/>
          </w:tcPr>
          <w:p w:rsidR="00C65D26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№12</w:t>
            </w:r>
          </w:p>
        </w:tc>
        <w:tc>
          <w:tcPr>
            <w:tcW w:w="3152" w:type="dxa"/>
          </w:tcPr>
          <w:p w:rsidR="00C65D26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9.00-9.30- ФЭМП</w:t>
            </w:r>
          </w:p>
          <w:p w:rsid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9.40-10.10- Рисование</w:t>
            </w:r>
          </w:p>
          <w:p w:rsid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10.20-10.50- Физкультурное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зале)</w:t>
            </w:r>
          </w:p>
        </w:tc>
        <w:tc>
          <w:tcPr>
            <w:tcW w:w="2977" w:type="dxa"/>
          </w:tcPr>
          <w:p w:rsidR="00C65D26" w:rsidRDefault="003558EE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9.00-9.30-Развитие речи</w:t>
            </w:r>
          </w:p>
          <w:p w:rsidR="003558EE" w:rsidRDefault="003558EE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9.40-10.10-Аппликация</w:t>
            </w:r>
          </w:p>
          <w:p w:rsidR="003558EE" w:rsidRDefault="003558EE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10.45-11.15- Музыкальное</w:t>
            </w:r>
          </w:p>
          <w:p w:rsidR="00F72456" w:rsidRDefault="00F72456" w:rsidP="00C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ОБЖ</w:t>
            </w:r>
          </w:p>
        </w:tc>
        <w:tc>
          <w:tcPr>
            <w:tcW w:w="2835" w:type="dxa"/>
          </w:tcPr>
          <w:p w:rsidR="00C65D26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9.00-9.30- ФЭМП</w:t>
            </w:r>
          </w:p>
          <w:p w:rsid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9.35-10.05- Рисование</w:t>
            </w:r>
          </w:p>
          <w:p w:rsidR="003558EE" w:rsidRDefault="003558EE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11.40-12.10-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r w:rsidR="005F7458">
              <w:rPr>
                <w:rFonts w:ascii="Times New Roman" w:hAnsi="Times New Roman" w:cs="Times New Roman"/>
                <w:sz w:val="28"/>
                <w:szCs w:val="28"/>
              </w:rPr>
              <w:t>прогулке)</w:t>
            </w:r>
          </w:p>
        </w:tc>
        <w:tc>
          <w:tcPr>
            <w:tcW w:w="2693" w:type="dxa"/>
          </w:tcPr>
          <w:p w:rsidR="00C65D26" w:rsidRDefault="005F7458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9.00-9.30-Развитие речи</w:t>
            </w:r>
          </w:p>
          <w:p w:rsidR="005F7458" w:rsidRDefault="005F7458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9.40-10.10- Лепка</w:t>
            </w:r>
          </w:p>
          <w:p w:rsidR="005F7458" w:rsidRDefault="005F7458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10.50-11.20-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F72456" w:rsidRDefault="00F72456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 ПДД</w:t>
            </w:r>
          </w:p>
        </w:tc>
        <w:tc>
          <w:tcPr>
            <w:tcW w:w="2552" w:type="dxa"/>
          </w:tcPr>
          <w:p w:rsidR="005F7458" w:rsidRDefault="005F7458" w:rsidP="00E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9.00-9.30- ФЦКМ</w:t>
            </w:r>
          </w:p>
          <w:p w:rsidR="00C65D26" w:rsidRDefault="005F7458" w:rsidP="005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9.40-10.10- Подготовка к обучению грамоте</w:t>
            </w:r>
          </w:p>
          <w:p w:rsidR="005F7458" w:rsidRPr="005F7458" w:rsidRDefault="005F7458" w:rsidP="005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15.15-15.45- Музыкальное</w:t>
            </w:r>
          </w:p>
        </w:tc>
      </w:tr>
    </w:tbl>
    <w:p w:rsidR="00B474B4" w:rsidRPr="00EB7AED" w:rsidRDefault="00B474B4" w:rsidP="00EB7AED">
      <w:pPr>
        <w:rPr>
          <w:rFonts w:ascii="Times New Roman" w:hAnsi="Times New Roman" w:cs="Times New Roman"/>
          <w:sz w:val="28"/>
          <w:szCs w:val="28"/>
        </w:rPr>
      </w:pPr>
    </w:p>
    <w:sectPr w:rsidR="00B474B4" w:rsidRPr="00EB7AED" w:rsidSect="0044424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AED"/>
    <w:rsid w:val="00210D6A"/>
    <w:rsid w:val="00226C1D"/>
    <w:rsid w:val="00290B55"/>
    <w:rsid w:val="002D1C31"/>
    <w:rsid w:val="003558EE"/>
    <w:rsid w:val="003B7005"/>
    <w:rsid w:val="003F7802"/>
    <w:rsid w:val="0044424D"/>
    <w:rsid w:val="004E4780"/>
    <w:rsid w:val="005F7458"/>
    <w:rsid w:val="0060064A"/>
    <w:rsid w:val="007034F3"/>
    <w:rsid w:val="00B474B4"/>
    <w:rsid w:val="00C0770F"/>
    <w:rsid w:val="00C65D26"/>
    <w:rsid w:val="00D462D1"/>
    <w:rsid w:val="00E92A1D"/>
    <w:rsid w:val="00EB7AED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2024-09-03T05:47:00Z</cp:lastPrinted>
  <dcterms:created xsi:type="dcterms:W3CDTF">2024-07-10T11:12:00Z</dcterms:created>
  <dcterms:modified xsi:type="dcterms:W3CDTF">2024-09-03T05:47:00Z</dcterms:modified>
</cp:coreProperties>
</file>